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20D7" w14:textId="67B789B2" w:rsidR="00191A3F" w:rsidRPr="002F7713" w:rsidRDefault="005F1A91" w:rsidP="002F771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Youth Ministry </w:t>
      </w:r>
    </w:p>
    <w:p w14:paraId="422B29A5" w14:textId="00A17AE1" w:rsidR="002F7713" w:rsidRDefault="002F7713" w:rsidP="002F7713">
      <w:pPr>
        <w:pStyle w:val="NoSpacing"/>
        <w:jc w:val="center"/>
        <w:rPr>
          <w:sz w:val="28"/>
          <w:szCs w:val="28"/>
        </w:rPr>
      </w:pPr>
      <w:r w:rsidRPr="002F7713">
        <w:rPr>
          <w:sz w:val="28"/>
          <w:szCs w:val="28"/>
        </w:rPr>
        <w:t>2023-2024</w:t>
      </w:r>
    </w:p>
    <w:p w14:paraId="273F3CD1" w14:textId="0AC767AD" w:rsidR="002F7713" w:rsidRPr="00594AF8" w:rsidRDefault="002F7713" w:rsidP="002F7713">
      <w:pPr>
        <w:pStyle w:val="NoSpacing"/>
        <w:rPr>
          <w:b/>
          <w:bCs/>
          <w:sz w:val="24"/>
          <w:szCs w:val="24"/>
        </w:rPr>
      </w:pPr>
      <w:r w:rsidRPr="00594AF8">
        <w:rPr>
          <w:b/>
          <w:bCs/>
          <w:sz w:val="24"/>
          <w:szCs w:val="24"/>
        </w:rPr>
        <w:t>September</w:t>
      </w:r>
    </w:p>
    <w:p w14:paraId="3CE924E4" w14:textId="2A4539E1" w:rsidR="002F7713" w:rsidRDefault="002F7713" w:rsidP="002F77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Registration after Masses for Faith Formation</w:t>
      </w:r>
    </w:p>
    <w:p w14:paraId="36E88E9A" w14:textId="7FC5E82B" w:rsidR="002F7713" w:rsidRDefault="002F7713" w:rsidP="002F77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Catechist Meeting at 4:00 pm</w:t>
      </w:r>
    </w:p>
    <w:p w14:paraId="5ADE8320" w14:textId="31AC5757" w:rsidR="002F7713" w:rsidRDefault="002F7713" w:rsidP="002F77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Parents meeting at 6:00 pm</w:t>
      </w:r>
    </w:p>
    <w:p w14:paraId="2B3DB077" w14:textId="77777777" w:rsidR="002F7713" w:rsidRDefault="002F7713" w:rsidP="002F7713">
      <w:pPr>
        <w:pStyle w:val="NoSpacing"/>
        <w:rPr>
          <w:sz w:val="24"/>
          <w:szCs w:val="24"/>
        </w:rPr>
      </w:pPr>
    </w:p>
    <w:p w14:paraId="6FA8F9C2" w14:textId="7DB887C6" w:rsidR="002F7713" w:rsidRDefault="002F7713" w:rsidP="002F77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  <w:t>Catechetical Sunday</w:t>
      </w:r>
    </w:p>
    <w:p w14:paraId="3746C1B6" w14:textId="23A88A0B" w:rsidR="002F7713" w:rsidRDefault="002F7713" w:rsidP="002F77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Commissioning of Catechist</w:t>
      </w:r>
    </w:p>
    <w:p w14:paraId="58267B59" w14:textId="2F420556" w:rsidR="002F7713" w:rsidRDefault="002F7713" w:rsidP="002F77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Junior and Senior High Youth Ministry</w:t>
      </w:r>
      <w:r>
        <w:rPr>
          <w:sz w:val="24"/>
          <w:szCs w:val="24"/>
        </w:rPr>
        <w:t>- Youth Center</w:t>
      </w:r>
    </w:p>
    <w:p w14:paraId="4F66600A" w14:textId="77777777" w:rsidR="002F7713" w:rsidRDefault="002F7713" w:rsidP="002F7713">
      <w:pPr>
        <w:pStyle w:val="NoSpacing"/>
        <w:rPr>
          <w:sz w:val="24"/>
          <w:szCs w:val="24"/>
        </w:rPr>
      </w:pPr>
    </w:p>
    <w:p w14:paraId="53049DD0" w14:textId="2130772C" w:rsidR="002F7713" w:rsidRDefault="002F7713" w:rsidP="002F77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</w:r>
      <w:r w:rsidRPr="005F1A91">
        <w:rPr>
          <w:b/>
          <w:bCs/>
          <w:sz w:val="24"/>
          <w:szCs w:val="24"/>
        </w:rPr>
        <w:t>JH and SH Youth Ministry</w:t>
      </w:r>
      <w:r w:rsidR="00594AF8" w:rsidRPr="005F1A91">
        <w:rPr>
          <w:b/>
          <w:bCs/>
          <w:sz w:val="24"/>
          <w:szCs w:val="24"/>
        </w:rPr>
        <w:t xml:space="preserve"> -</w:t>
      </w:r>
      <w:r w:rsidRPr="005F1A91">
        <w:rPr>
          <w:b/>
          <w:bCs/>
          <w:sz w:val="24"/>
          <w:szCs w:val="24"/>
        </w:rPr>
        <w:t xml:space="preserve"> Youth Center</w:t>
      </w:r>
    </w:p>
    <w:p w14:paraId="137DE30A" w14:textId="77777777" w:rsidR="002F7713" w:rsidRDefault="002F7713" w:rsidP="002F7713">
      <w:pPr>
        <w:pStyle w:val="NoSpacing"/>
        <w:rPr>
          <w:sz w:val="24"/>
          <w:szCs w:val="24"/>
        </w:rPr>
      </w:pPr>
    </w:p>
    <w:p w14:paraId="29D19C76" w14:textId="517FEF8A" w:rsidR="002F7713" w:rsidRPr="00594AF8" w:rsidRDefault="002F7713" w:rsidP="002F7713">
      <w:pPr>
        <w:pStyle w:val="NoSpacing"/>
        <w:rPr>
          <w:b/>
          <w:bCs/>
          <w:sz w:val="24"/>
          <w:szCs w:val="24"/>
        </w:rPr>
      </w:pPr>
      <w:r w:rsidRPr="00594AF8">
        <w:rPr>
          <w:b/>
          <w:bCs/>
          <w:sz w:val="24"/>
          <w:szCs w:val="24"/>
        </w:rPr>
        <w:t>October</w:t>
      </w:r>
    </w:p>
    <w:p w14:paraId="680C527B" w14:textId="6CAD06F6" w:rsidR="002F7713" w:rsidRDefault="002F7713" w:rsidP="002F7713">
      <w:pPr>
        <w:pStyle w:val="NoSpacing"/>
        <w:ind w:left="1080"/>
        <w:rPr>
          <w:sz w:val="24"/>
          <w:szCs w:val="24"/>
        </w:rPr>
      </w:pPr>
    </w:p>
    <w:p w14:paraId="3FEBC9C8" w14:textId="44F10101" w:rsidR="002F7713" w:rsidRDefault="005F1A91" w:rsidP="002F77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J</w:t>
      </w:r>
      <w:r w:rsidRPr="00594AF8">
        <w:rPr>
          <w:b/>
          <w:bCs/>
          <w:sz w:val="24"/>
          <w:szCs w:val="24"/>
        </w:rPr>
        <w:t>H &amp; SH Youth Ministry</w:t>
      </w:r>
      <w:r>
        <w:rPr>
          <w:sz w:val="24"/>
          <w:szCs w:val="24"/>
        </w:rPr>
        <w:t xml:space="preserve">  - Youth Center</w:t>
      </w:r>
    </w:p>
    <w:p w14:paraId="782013FC" w14:textId="77777777" w:rsidR="005F1A91" w:rsidRDefault="005F1A91" w:rsidP="002F7713">
      <w:pPr>
        <w:pStyle w:val="NoSpacing"/>
        <w:rPr>
          <w:sz w:val="24"/>
          <w:szCs w:val="24"/>
        </w:rPr>
      </w:pPr>
    </w:p>
    <w:p w14:paraId="2B1E668A" w14:textId="5A696ACF" w:rsidR="00991B2F" w:rsidRDefault="00991B2F" w:rsidP="00991B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JH and SH Youth Ministry</w:t>
      </w:r>
      <w:r>
        <w:rPr>
          <w:sz w:val="24"/>
          <w:szCs w:val="24"/>
        </w:rPr>
        <w:t xml:space="preserve"> </w:t>
      </w:r>
      <w:r w:rsidR="00594AF8">
        <w:rPr>
          <w:sz w:val="24"/>
          <w:szCs w:val="24"/>
        </w:rPr>
        <w:t xml:space="preserve"> - </w:t>
      </w:r>
      <w:r>
        <w:rPr>
          <w:sz w:val="24"/>
          <w:szCs w:val="24"/>
        </w:rPr>
        <w:t>Youth Center</w:t>
      </w:r>
    </w:p>
    <w:p w14:paraId="56436A99" w14:textId="48508A48" w:rsidR="00991B2F" w:rsidRDefault="00991B2F" w:rsidP="002F7713">
      <w:pPr>
        <w:pStyle w:val="NoSpacing"/>
        <w:rPr>
          <w:sz w:val="24"/>
          <w:szCs w:val="24"/>
        </w:rPr>
      </w:pPr>
    </w:p>
    <w:p w14:paraId="350D5BB8" w14:textId="2116DAE5" w:rsidR="00991B2F" w:rsidRDefault="00991B2F" w:rsidP="00991B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JH and SH Youth Ministry</w:t>
      </w:r>
      <w:r w:rsidR="00594AF8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Youth Center</w:t>
      </w:r>
    </w:p>
    <w:p w14:paraId="2AB19B70" w14:textId="5C8475C3" w:rsidR="00991B2F" w:rsidRDefault="00991B2F" w:rsidP="002F7713">
      <w:pPr>
        <w:pStyle w:val="NoSpacing"/>
        <w:rPr>
          <w:sz w:val="24"/>
          <w:szCs w:val="24"/>
        </w:rPr>
      </w:pPr>
    </w:p>
    <w:p w14:paraId="595A111A" w14:textId="23E0E759" w:rsidR="00991B2F" w:rsidRDefault="00991B2F" w:rsidP="002F77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29</w:t>
      </w: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Break – No Class</w:t>
      </w:r>
    </w:p>
    <w:p w14:paraId="61848A72" w14:textId="77777777" w:rsidR="00991B2F" w:rsidRDefault="00991B2F" w:rsidP="002F7713">
      <w:pPr>
        <w:pStyle w:val="NoSpacing"/>
        <w:rPr>
          <w:sz w:val="24"/>
          <w:szCs w:val="24"/>
        </w:rPr>
      </w:pPr>
    </w:p>
    <w:p w14:paraId="495F8565" w14:textId="3EFC240A" w:rsidR="00991B2F" w:rsidRPr="00594AF8" w:rsidRDefault="00991B2F" w:rsidP="002F7713">
      <w:pPr>
        <w:pStyle w:val="NoSpacing"/>
        <w:rPr>
          <w:b/>
          <w:bCs/>
          <w:sz w:val="24"/>
          <w:szCs w:val="24"/>
        </w:rPr>
      </w:pPr>
      <w:r w:rsidRPr="00594AF8">
        <w:rPr>
          <w:b/>
          <w:bCs/>
          <w:sz w:val="24"/>
          <w:szCs w:val="24"/>
        </w:rPr>
        <w:t>November</w:t>
      </w:r>
    </w:p>
    <w:p w14:paraId="085F3DE4" w14:textId="77777777" w:rsidR="00991B2F" w:rsidRDefault="00991B2F" w:rsidP="002F7713">
      <w:pPr>
        <w:pStyle w:val="NoSpacing"/>
        <w:rPr>
          <w:sz w:val="24"/>
          <w:szCs w:val="24"/>
        </w:rPr>
      </w:pPr>
    </w:p>
    <w:p w14:paraId="3EF118D8" w14:textId="51C77F1B" w:rsidR="00991B2F" w:rsidRDefault="00991B2F" w:rsidP="00991B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JH and SH Youth Ministry</w:t>
      </w:r>
      <w:r w:rsidR="00594AF8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Youth Center</w:t>
      </w:r>
    </w:p>
    <w:p w14:paraId="3CCF351F" w14:textId="77777777" w:rsidR="00861B78" w:rsidRDefault="00861B78" w:rsidP="00991B2F">
      <w:pPr>
        <w:pStyle w:val="NoSpacing"/>
        <w:rPr>
          <w:sz w:val="24"/>
          <w:szCs w:val="24"/>
        </w:rPr>
      </w:pPr>
    </w:p>
    <w:p w14:paraId="49FE1AD0" w14:textId="4543625B" w:rsidR="00861B78" w:rsidRPr="00861B78" w:rsidRDefault="00861B78" w:rsidP="00991B2F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16-18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NCYC INDIANAPOLIS IN </w:t>
      </w:r>
    </w:p>
    <w:p w14:paraId="54679E14" w14:textId="4252FF5E" w:rsidR="00991B2F" w:rsidRDefault="00991B2F" w:rsidP="002F7713">
      <w:pPr>
        <w:pStyle w:val="NoSpacing"/>
        <w:rPr>
          <w:sz w:val="24"/>
          <w:szCs w:val="24"/>
        </w:rPr>
      </w:pPr>
    </w:p>
    <w:p w14:paraId="39585956" w14:textId="7C6E5E4C" w:rsidR="00991B2F" w:rsidRDefault="00991B2F" w:rsidP="00991B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JH and SH Youth Ministry</w:t>
      </w:r>
      <w:r w:rsidR="00594AF8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Youth Center</w:t>
      </w:r>
    </w:p>
    <w:p w14:paraId="3CFEC009" w14:textId="74417D74" w:rsidR="00991B2F" w:rsidRDefault="00991B2F" w:rsidP="002F7713">
      <w:pPr>
        <w:pStyle w:val="NoSpacing"/>
        <w:rPr>
          <w:sz w:val="24"/>
          <w:szCs w:val="24"/>
        </w:rPr>
      </w:pPr>
    </w:p>
    <w:p w14:paraId="5A6F6BC8" w14:textId="00E419DD" w:rsidR="00991B2F" w:rsidRDefault="00991B2F" w:rsidP="002F77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26 </w:t>
      </w: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Thanksgiving Break</w:t>
      </w:r>
    </w:p>
    <w:p w14:paraId="0A9ABEE9" w14:textId="77777777" w:rsidR="00991B2F" w:rsidRDefault="00991B2F" w:rsidP="002F7713">
      <w:pPr>
        <w:pStyle w:val="NoSpacing"/>
        <w:rPr>
          <w:sz w:val="24"/>
          <w:szCs w:val="24"/>
        </w:rPr>
      </w:pPr>
    </w:p>
    <w:p w14:paraId="60B0E9C5" w14:textId="66B47AC6" w:rsidR="00991B2F" w:rsidRPr="00594AF8" w:rsidRDefault="00991B2F" w:rsidP="002F7713">
      <w:pPr>
        <w:pStyle w:val="NoSpacing"/>
        <w:rPr>
          <w:b/>
          <w:bCs/>
          <w:sz w:val="24"/>
          <w:szCs w:val="24"/>
        </w:rPr>
      </w:pPr>
      <w:r w:rsidRPr="00594AF8">
        <w:rPr>
          <w:b/>
          <w:bCs/>
          <w:sz w:val="24"/>
          <w:szCs w:val="24"/>
        </w:rPr>
        <w:t>December</w:t>
      </w:r>
    </w:p>
    <w:p w14:paraId="4806E4AC" w14:textId="4D317AFF" w:rsidR="00991B2F" w:rsidRDefault="00991B2F" w:rsidP="00991B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JH and SH Youth Ministry</w:t>
      </w:r>
      <w:r w:rsidR="00594AF8">
        <w:rPr>
          <w:sz w:val="24"/>
          <w:szCs w:val="24"/>
        </w:rPr>
        <w:t xml:space="preserve"> - </w:t>
      </w:r>
      <w:r>
        <w:rPr>
          <w:sz w:val="24"/>
          <w:szCs w:val="24"/>
        </w:rPr>
        <w:t>Youth Center</w:t>
      </w:r>
    </w:p>
    <w:p w14:paraId="32D83E74" w14:textId="4B7F7BC7" w:rsidR="00991B2F" w:rsidRDefault="00991B2F" w:rsidP="002F7713">
      <w:pPr>
        <w:pStyle w:val="NoSpacing"/>
        <w:rPr>
          <w:sz w:val="24"/>
          <w:szCs w:val="24"/>
        </w:rPr>
      </w:pPr>
    </w:p>
    <w:p w14:paraId="72AFE74B" w14:textId="7AA119C1" w:rsidR="00991B2F" w:rsidRDefault="00991B2F" w:rsidP="00991B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JH and SH Youth Ministry</w:t>
      </w:r>
      <w:r w:rsidR="00594AF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Youth Center</w:t>
      </w:r>
    </w:p>
    <w:p w14:paraId="3A620E19" w14:textId="77777777" w:rsidR="00991B2F" w:rsidRDefault="00991B2F" w:rsidP="00991B2F">
      <w:pPr>
        <w:pStyle w:val="NoSpacing"/>
        <w:rPr>
          <w:sz w:val="24"/>
          <w:szCs w:val="24"/>
        </w:rPr>
      </w:pPr>
    </w:p>
    <w:p w14:paraId="14F4DB95" w14:textId="345BC1F3" w:rsidR="00991B2F" w:rsidRDefault="00991B2F" w:rsidP="00991B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24 </w:t>
      </w: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Christmas Break</w:t>
      </w:r>
      <w:r w:rsidR="00594AF8" w:rsidRPr="00594AF8">
        <w:rPr>
          <w:b/>
          <w:bCs/>
          <w:sz w:val="24"/>
          <w:szCs w:val="24"/>
        </w:rPr>
        <w:t xml:space="preserve"> – No Class</w:t>
      </w:r>
    </w:p>
    <w:p w14:paraId="47F2F388" w14:textId="7B51189A" w:rsidR="00991B2F" w:rsidRPr="00594AF8" w:rsidRDefault="00991B2F" w:rsidP="00991B2F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31</w:t>
      </w: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Christmas Break</w:t>
      </w:r>
      <w:r w:rsidR="00594AF8" w:rsidRPr="00594AF8">
        <w:rPr>
          <w:b/>
          <w:bCs/>
          <w:sz w:val="24"/>
          <w:szCs w:val="24"/>
        </w:rPr>
        <w:t xml:space="preserve"> – No Class</w:t>
      </w:r>
    </w:p>
    <w:p w14:paraId="723E9934" w14:textId="77777777" w:rsidR="00991B2F" w:rsidRDefault="00991B2F" w:rsidP="00991B2F">
      <w:pPr>
        <w:pStyle w:val="NoSpacing"/>
        <w:rPr>
          <w:sz w:val="24"/>
          <w:szCs w:val="24"/>
        </w:rPr>
      </w:pPr>
    </w:p>
    <w:p w14:paraId="1762BB56" w14:textId="18209280" w:rsidR="00991B2F" w:rsidRPr="00D84B22" w:rsidRDefault="00991B2F" w:rsidP="00991B2F">
      <w:pPr>
        <w:pStyle w:val="NoSpacing"/>
        <w:rPr>
          <w:b/>
          <w:bCs/>
          <w:sz w:val="24"/>
          <w:szCs w:val="24"/>
        </w:rPr>
      </w:pPr>
      <w:r w:rsidRPr="00D84B22">
        <w:rPr>
          <w:b/>
          <w:bCs/>
          <w:sz w:val="24"/>
          <w:szCs w:val="24"/>
        </w:rPr>
        <w:t>January</w:t>
      </w:r>
    </w:p>
    <w:p w14:paraId="1BE8AEBD" w14:textId="77777777" w:rsidR="00991B2F" w:rsidRDefault="00991B2F" w:rsidP="00991B2F">
      <w:pPr>
        <w:pStyle w:val="NoSpacing"/>
        <w:rPr>
          <w:sz w:val="24"/>
          <w:szCs w:val="24"/>
        </w:rPr>
      </w:pPr>
    </w:p>
    <w:p w14:paraId="570BE82D" w14:textId="7527542D" w:rsidR="00B82555" w:rsidRDefault="00991B2F" w:rsidP="00D84B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>
        <w:rPr>
          <w:sz w:val="24"/>
          <w:szCs w:val="24"/>
        </w:rPr>
        <w:tab/>
      </w:r>
      <w:r w:rsidR="00B82555" w:rsidRPr="00B82555">
        <w:rPr>
          <w:b/>
          <w:bCs/>
          <w:sz w:val="24"/>
          <w:szCs w:val="24"/>
        </w:rPr>
        <w:t>Epiphany Dinner</w:t>
      </w:r>
    </w:p>
    <w:p w14:paraId="18B8F131" w14:textId="77777777" w:rsidR="00B82555" w:rsidRDefault="00B82555" w:rsidP="00D84B22">
      <w:pPr>
        <w:pStyle w:val="NoSpacing"/>
        <w:rPr>
          <w:sz w:val="24"/>
          <w:szCs w:val="24"/>
        </w:rPr>
      </w:pPr>
    </w:p>
    <w:p w14:paraId="0A00C749" w14:textId="7B563DFD" w:rsidR="00D84B22" w:rsidRDefault="00B82555" w:rsidP="00D84B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14 </w:t>
      </w:r>
      <w:r>
        <w:rPr>
          <w:sz w:val="24"/>
          <w:szCs w:val="24"/>
        </w:rPr>
        <w:tab/>
      </w:r>
      <w:r w:rsidR="00D84B22" w:rsidRPr="00594AF8">
        <w:rPr>
          <w:b/>
          <w:bCs/>
          <w:sz w:val="24"/>
          <w:szCs w:val="24"/>
        </w:rPr>
        <w:t>JH and SH Youth Ministry</w:t>
      </w:r>
      <w:r w:rsidR="00594AF8">
        <w:rPr>
          <w:sz w:val="24"/>
          <w:szCs w:val="24"/>
        </w:rPr>
        <w:t xml:space="preserve"> - </w:t>
      </w:r>
      <w:r w:rsidR="00D84B22">
        <w:rPr>
          <w:sz w:val="24"/>
          <w:szCs w:val="24"/>
        </w:rPr>
        <w:t xml:space="preserve"> Youth Center</w:t>
      </w:r>
    </w:p>
    <w:p w14:paraId="14099C22" w14:textId="5AEA04DF" w:rsidR="00991B2F" w:rsidRDefault="00991B2F" w:rsidP="00991B2F">
      <w:pPr>
        <w:pStyle w:val="NoSpacing"/>
        <w:rPr>
          <w:sz w:val="24"/>
          <w:szCs w:val="24"/>
        </w:rPr>
      </w:pPr>
    </w:p>
    <w:p w14:paraId="27B44E96" w14:textId="4266E321" w:rsidR="00D84B22" w:rsidRDefault="00D84B22" w:rsidP="00D84B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B82555"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JH and SH Youth Ministry</w:t>
      </w:r>
      <w:r>
        <w:rPr>
          <w:sz w:val="24"/>
          <w:szCs w:val="24"/>
        </w:rPr>
        <w:t xml:space="preserve"> </w:t>
      </w:r>
      <w:r w:rsidR="00594AF8">
        <w:rPr>
          <w:sz w:val="24"/>
          <w:szCs w:val="24"/>
        </w:rPr>
        <w:t xml:space="preserve">- </w:t>
      </w:r>
      <w:r>
        <w:rPr>
          <w:sz w:val="24"/>
          <w:szCs w:val="24"/>
        </w:rPr>
        <w:t>Youth Center</w:t>
      </w:r>
    </w:p>
    <w:p w14:paraId="69D805AE" w14:textId="4B379799" w:rsidR="00D84B22" w:rsidRDefault="00D84B22" w:rsidP="00991B2F">
      <w:pPr>
        <w:pStyle w:val="NoSpacing"/>
        <w:rPr>
          <w:sz w:val="24"/>
          <w:szCs w:val="24"/>
        </w:rPr>
      </w:pPr>
    </w:p>
    <w:p w14:paraId="339015F4" w14:textId="77777777" w:rsidR="00D84B22" w:rsidRDefault="00D84B22" w:rsidP="00991B2F">
      <w:pPr>
        <w:pStyle w:val="NoSpacing"/>
        <w:rPr>
          <w:sz w:val="24"/>
          <w:szCs w:val="24"/>
        </w:rPr>
      </w:pPr>
    </w:p>
    <w:p w14:paraId="571A2EBE" w14:textId="16C3E7AD" w:rsidR="00D84B22" w:rsidRPr="00D84B22" w:rsidRDefault="00D84B22" w:rsidP="00991B2F">
      <w:pPr>
        <w:pStyle w:val="NoSpacing"/>
        <w:rPr>
          <w:b/>
          <w:bCs/>
          <w:sz w:val="24"/>
          <w:szCs w:val="24"/>
        </w:rPr>
      </w:pPr>
      <w:r w:rsidRPr="00D84B22">
        <w:rPr>
          <w:b/>
          <w:bCs/>
          <w:sz w:val="24"/>
          <w:szCs w:val="24"/>
        </w:rPr>
        <w:t>February</w:t>
      </w:r>
    </w:p>
    <w:p w14:paraId="6C37C2BA" w14:textId="668BB09B" w:rsidR="00B82555" w:rsidRDefault="00D84B22" w:rsidP="00B825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>
        <w:rPr>
          <w:sz w:val="24"/>
          <w:szCs w:val="24"/>
        </w:rPr>
        <w:tab/>
      </w:r>
      <w:r w:rsidR="00B82555" w:rsidRPr="00594AF8">
        <w:rPr>
          <w:b/>
          <w:bCs/>
          <w:sz w:val="24"/>
          <w:szCs w:val="24"/>
        </w:rPr>
        <w:t>JH and SH Youth Ministry</w:t>
      </w:r>
      <w:r w:rsidR="00B82555">
        <w:rPr>
          <w:sz w:val="24"/>
          <w:szCs w:val="24"/>
        </w:rPr>
        <w:t xml:space="preserve"> - Youth Center</w:t>
      </w:r>
    </w:p>
    <w:p w14:paraId="3F40D85E" w14:textId="77777777" w:rsidR="00B82555" w:rsidRDefault="00B82555" w:rsidP="00B82555">
      <w:pPr>
        <w:pStyle w:val="NoSpacing"/>
        <w:rPr>
          <w:sz w:val="24"/>
          <w:szCs w:val="24"/>
        </w:rPr>
      </w:pPr>
    </w:p>
    <w:p w14:paraId="06D3069D" w14:textId="7B2E2C7D" w:rsidR="00B82555" w:rsidRDefault="00D84B22" w:rsidP="00991B2F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</w:r>
      <w:r w:rsidR="005F1A91">
        <w:rPr>
          <w:b/>
          <w:bCs/>
          <w:sz w:val="24"/>
          <w:szCs w:val="24"/>
        </w:rPr>
        <w:t xml:space="preserve">Souper Bowl of Caring </w:t>
      </w:r>
    </w:p>
    <w:p w14:paraId="4AC2AF75" w14:textId="77777777" w:rsidR="005F1A91" w:rsidRDefault="005F1A91" w:rsidP="00991B2F">
      <w:pPr>
        <w:pStyle w:val="NoSpacing"/>
        <w:rPr>
          <w:b/>
          <w:bCs/>
          <w:sz w:val="24"/>
          <w:szCs w:val="24"/>
        </w:rPr>
      </w:pPr>
    </w:p>
    <w:p w14:paraId="78FD7B84" w14:textId="5259CA19" w:rsidR="00B82555" w:rsidRDefault="00B82555" w:rsidP="00991B2F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>
        <w:rPr>
          <w:b/>
          <w:bCs/>
          <w:sz w:val="24"/>
          <w:szCs w:val="24"/>
        </w:rPr>
        <w:tab/>
        <w:t>Ash Wednesday</w:t>
      </w:r>
    </w:p>
    <w:p w14:paraId="133A5570" w14:textId="77777777" w:rsidR="00B82555" w:rsidRDefault="00B82555" w:rsidP="00991B2F">
      <w:pPr>
        <w:pStyle w:val="NoSpacing"/>
        <w:rPr>
          <w:sz w:val="24"/>
          <w:szCs w:val="24"/>
        </w:rPr>
      </w:pPr>
    </w:p>
    <w:p w14:paraId="4B00AC5D" w14:textId="3BFC7BB8" w:rsidR="00D84B22" w:rsidRDefault="00D84B22" w:rsidP="00D84B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JH and SH Youth Ministry</w:t>
      </w:r>
      <w:r w:rsidR="00594AF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Youth Center</w:t>
      </w:r>
    </w:p>
    <w:p w14:paraId="069F070C" w14:textId="73E13CEE" w:rsidR="00D84B22" w:rsidRDefault="00D84B22" w:rsidP="00991B2F">
      <w:pPr>
        <w:pStyle w:val="NoSpacing"/>
        <w:rPr>
          <w:sz w:val="24"/>
          <w:szCs w:val="24"/>
        </w:rPr>
      </w:pPr>
    </w:p>
    <w:p w14:paraId="3C935C55" w14:textId="377EBDBD" w:rsidR="00D84B22" w:rsidRPr="00D84B22" w:rsidRDefault="00D84B22" w:rsidP="00991B2F">
      <w:pPr>
        <w:pStyle w:val="NoSpacing"/>
        <w:rPr>
          <w:b/>
          <w:bCs/>
          <w:sz w:val="24"/>
          <w:szCs w:val="24"/>
        </w:rPr>
      </w:pPr>
      <w:r w:rsidRPr="00D84B22">
        <w:rPr>
          <w:b/>
          <w:bCs/>
          <w:sz w:val="24"/>
          <w:szCs w:val="24"/>
        </w:rPr>
        <w:t>March</w:t>
      </w:r>
    </w:p>
    <w:p w14:paraId="3DCD93FB" w14:textId="77777777" w:rsidR="00D84B22" w:rsidRDefault="00D84B22" w:rsidP="00991B2F">
      <w:pPr>
        <w:pStyle w:val="NoSpacing"/>
        <w:rPr>
          <w:sz w:val="24"/>
          <w:szCs w:val="24"/>
        </w:rPr>
      </w:pPr>
    </w:p>
    <w:p w14:paraId="6ABE80F3" w14:textId="2F55560F" w:rsidR="00D84B22" w:rsidRDefault="00D84B22" w:rsidP="00D84B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JH and SH Youth Ministry</w:t>
      </w:r>
      <w:r w:rsidR="00594AF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Youth Center</w:t>
      </w:r>
    </w:p>
    <w:p w14:paraId="732A5BC8" w14:textId="2965E982" w:rsidR="00D84B22" w:rsidRDefault="00D84B22" w:rsidP="00991B2F">
      <w:pPr>
        <w:pStyle w:val="NoSpacing"/>
        <w:rPr>
          <w:sz w:val="24"/>
          <w:szCs w:val="24"/>
        </w:rPr>
      </w:pPr>
    </w:p>
    <w:p w14:paraId="2C59E4C1" w14:textId="4986357C" w:rsidR="00D84B22" w:rsidRDefault="00D84B22" w:rsidP="00D84B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JH and SH Youth Ministry</w:t>
      </w:r>
      <w:r w:rsidR="00594AF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Youth Center</w:t>
      </w:r>
    </w:p>
    <w:p w14:paraId="69F51D49" w14:textId="77777777" w:rsidR="00B82555" w:rsidRDefault="00B82555" w:rsidP="00D84B22">
      <w:pPr>
        <w:pStyle w:val="NoSpacing"/>
        <w:rPr>
          <w:sz w:val="24"/>
          <w:szCs w:val="24"/>
        </w:rPr>
      </w:pPr>
    </w:p>
    <w:p w14:paraId="4A352CF1" w14:textId="664F3811" w:rsidR="00B82555" w:rsidRPr="00B82555" w:rsidRDefault="00B82555" w:rsidP="00D84B22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</w:r>
      <w:r w:rsidRPr="00B82555">
        <w:rPr>
          <w:b/>
          <w:bCs/>
          <w:sz w:val="24"/>
          <w:szCs w:val="24"/>
        </w:rPr>
        <w:t xml:space="preserve">Beginning of Holy Week </w:t>
      </w:r>
    </w:p>
    <w:p w14:paraId="3C0D7A5D" w14:textId="77777777" w:rsidR="00594AF8" w:rsidRDefault="00594AF8" w:rsidP="00991B2F">
      <w:pPr>
        <w:pStyle w:val="NoSpacing"/>
        <w:rPr>
          <w:sz w:val="24"/>
          <w:szCs w:val="24"/>
        </w:rPr>
      </w:pPr>
    </w:p>
    <w:p w14:paraId="735371FD" w14:textId="7F174DB8" w:rsidR="00D84B22" w:rsidRDefault="00D84B22" w:rsidP="00991B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Off for Spring Break</w:t>
      </w:r>
    </w:p>
    <w:p w14:paraId="5791D6EB" w14:textId="77777777" w:rsidR="00D84B22" w:rsidRDefault="00D84B22" w:rsidP="00991B2F">
      <w:pPr>
        <w:pStyle w:val="NoSpacing"/>
        <w:rPr>
          <w:sz w:val="24"/>
          <w:szCs w:val="24"/>
        </w:rPr>
      </w:pPr>
    </w:p>
    <w:p w14:paraId="33C1259A" w14:textId="70169575" w:rsidR="00D84B22" w:rsidRPr="00594AF8" w:rsidRDefault="00D84B22" w:rsidP="00991B2F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31</w:t>
      </w: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Off for Easter</w:t>
      </w:r>
    </w:p>
    <w:p w14:paraId="5487A962" w14:textId="77777777" w:rsidR="00D84B22" w:rsidRDefault="00D84B22" w:rsidP="00991B2F">
      <w:pPr>
        <w:pStyle w:val="NoSpacing"/>
        <w:rPr>
          <w:sz w:val="24"/>
          <w:szCs w:val="24"/>
        </w:rPr>
      </w:pPr>
    </w:p>
    <w:p w14:paraId="26E5A06D" w14:textId="0FD4355A" w:rsidR="00D84B22" w:rsidRPr="00D84B22" w:rsidRDefault="00D84B22" w:rsidP="00991B2F">
      <w:pPr>
        <w:pStyle w:val="NoSpacing"/>
        <w:rPr>
          <w:b/>
          <w:bCs/>
          <w:sz w:val="24"/>
          <w:szCs w:val="24"/>
        </w:rPr>
      </w:pPr>
      <w:r w:rsidRPr="00D84B22">
        <w:rPr>
          <w:b/>
          <w:bCs/>
          <w:sz w:val="24"/>
          <w:szCs w:val="24"/>
        </w:rPr>
        <w:t xml:space="preserve">April </w:t>
      </w:r>
    </w:p>
    <w:p w14:paraId="00A8E57A" w14:textId="1A63844F" w:rsidR="00D84B22" w:rsidRDefault="00D84B22" w:rsidP="00D84B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JH and SH Youth Ministry</w:t>
      </w:r>
      <w:r w:rsidR="00594AF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Youth Center</w:t>
      </w:r>
    </w:p>
    <w:p w14:paraId="4AA9572F" w14:textId="77777777" w:rsidR="00D84B22" w:rsidRDefault="00D84B22" w:rsidP="00991B2F">
      <w:pPr>
        <w:pStyle w:val="NoSpacing"/>
        <w:rPr>
          <w:sz w:val="24"/>
          <w:szCs w:val="24"/>
        </w:rPr>
      </w:pPr>
    </w:p>
    <w:p w14:paraId="08FCC238" w14:textId="7F78A143" w:rsidR="00D84B22" w:rsidRDefault="00D84B22" w:rsidP="00D84B22">
      <w:pPr>
        <w:pStyle w:val="NoSpacing"/>
        <w:rPr>
          <w:sz w:val="24"/>
          <w:szCs w:val="24"/>
        </w:rPr>
      </w:pPr>
      <w:r w:rsidRPr="00594AF8">
        <w:rPr>
          <w:sz w:val="24"/>
          <w:szCs w:val="24"/>
        </w:rPr>
        <w:t>21</w:t>
      </w:r>
      <w:r w:rsidRPr="00594AF8"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JH and SH Youth Ministry</w:t>
      </w:r>
      <w:r w:rsidR="00594AF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Youth Center</w:t>
      </w:r>
    </w:p>
    <w:p w14:paraId="3E49D10B" w14:textId="77777777" w:rsidR="00B82555" w:rsidRDefault="00B82555" w:rsidP="00D84B22">
      <w:pPr>
        <w:pStyle w:val="NoSpacing"/>
        <w:rPr>
          <w:sz w:val="24"/>
          <w:szCs w:val="24"/>
        </w:rPr>
      </w:pPr>
    </w:p>
    <w:p w14:paraId="16D7BA38" w14:textId="1BCA505A" w:rsidR="00D84B22" w:rsidRDefault="00D84B22" w:rsidP="00D84B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JH and SH Youth Ministry</w:t>
      </w:r>
      <w:r w:rsidR="00594AF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Youth Center</w:t>
      </w:r>
    </w:p>
    <w:p w14:paraId="04304470" w14:textId="6D0FAF5D" w:rsidR="00D84B22" w:rsidRPr="00594AF8" w:rsidRDefault="00D84B22" w:rsidP="00991B2F">
      <w:pPr>
        <w:pStyle w:val="NoSpacing"/>
        <w:rPr>
          <w:b/>
          <w:bCs/>
          <w:sz w:val="24"/>
          <w:szCs w:val="24"/>
        </w:rPr>
      </w:pPr>
    </w:p>
    <w:p w14:paraId="358988AB" w14:textId="01DDBB93" w:rsidR="00D84B22" w:rsidRPr="00594AF8" w:rsidRDefault="00D84B22" w:rsidP="00991B2F">
      <w:pPr>
        <w:pStyle w:val="NoSpacing"/>
        <w:rPr>
          <w:b/>
          <w:bCs/>
          <w:sz w:val="24"/>
          <w:szCs w:val="24"/>
        </w:rPr>
      </w:pPr>
      <w:r w:rsidRPr="00594AF8">
        <w:rPr>
          <w:b/>
          <w:bCs/>
          <w:sz w:val="24"/>
          <w:szCs w:val="24"/>
        </w:rPr>
        <w:t>May</w:t>
      </w:r>
    </w:p>
    <w:p w14:paraId="01FDE6C9" w14:textId="6EDAA936" w:rsidR="00D84B22" w:rsidRPr="005F1A91" w:rsidRDefault="00D84B22" w:rsidP="00D84B22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Pr="005F1A91">
        <w:rPr>
          <w:b/>
          <w:bCs/>
          <w:sz w:val="24"/>
          <w:szCs w:val="24"/>
        </w:rPr>
        <w:t>JH and SH Youth Ministry Youth Center</w:t>
      </w:r>
    </w:p>
    <w:p w14:paraId="4D6F4FD6" w14:textId="048B5D94" w:rsidR="00D84B22" w:rsidRDefault="00D84B22" w:rsidP="00991B2F">
      <w:pPr>
        <w:pStyle w:val="NoSpacing"/>
        <w:rPr>
          <w:sz w:val="24"/>
          <w:szCs w:val="24"/>
        </w:rPr>
      </w:pPr>
    </w:p>
    <w:p w14:paraId="31999C44" w14:textId="77777777" w:rsidR="00D84B22" w:rsidRDefault="00D84B22" w:rsidP="00991B2F">
      <w:pPr>
        <w:pStyle w:val="NoSpacing"/>
        <w:rPr>
          <w:sz w:val="24"/>
          <w:szCs w:val="24"/>
        </w:rPr>
      </w:pPr>
    </w:p>
    <w:p w14:paraId="12AC795C" w14:textId="550BE651" w:rsidR="002F7713" w:rsidRPr="002F7713" w:rsidRDefault="002F7713" w:rsidP="002F7713">
      <w:pPr>
        <w:pStyle w:val="NoSpacing"/>
        <w:rPr>
          <w:sz w:val="24"/>
          <w:szCs w:val="24"/>
        </w:rPr>
      </w:pPr>
    </w:p>
    <w:sectPr w:rsidR="002F7713" w:rsidRPr="002F7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C478E"/>
    <w:multiLevelType w:val="hybridMultilevel"/>
    <w:tmpl w:val="BB94D6EA"/>
    <w:lvl w:ilvl="0" w:tplc="34B42FA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457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13"/>
    <w:rsid w:val="00191A3F"/>
    <w:rsid w:val="002F7713"/>
    <w:rsid w:val="003B4196"/>
    <w:rsid w:val="00594AF8"/>
    <w:rsid w:val="005F1A91"/>
    <w:rsid w:val="00861B78"/>
    <w:rsid w:val="00991B2F"/>
    <w:rsid w:val="00B82555"/>
    <w:rsid w:val="00CA2A05"/>
    <w:rsid w:val="00CE383E"/>
    <w:rsid w:val="00D8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786F8"/>
  <w15:chartTrackingRefBased/>
  <w15:docId w15:val="{C624D7A4-5025-4BEF-89B3-854D71CA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7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Dzwik</dc:creator>
  <cp:keywords/>
  <dc:description/>
  <cp:lastModifiedBy>Furtaw, Patty</cp:lastModifiedBy>
  <cp:revision>4</cp:revision>
  <cp:lastPrinted>2023-08-03T18:04:00Z</cp:lastPrinted>
  <dcterms:created xsi:type="dcterms:W3CDTF">2023-08-04T15:27:00Z</dcterms:created>
  <dcterms:modified xsi:type="dcterms:W3CDTF">2023-08-04T15:34:00Z</dcterms:modified>
</cp:coreProperties>
</file>