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53CB" w14:textId="3A9DDA5E" w:rsidR="00191A3F" w:rsidRDefault="00144BB3" w:rsidP="00144BB3">
      <w:pPr>
        <w:jc w:val="center"/>
      </w:pPr>
      <w:r>
        <w:t>Whole Faith Community</w:t>
      </w:r>
    </w:p>
    <w:p w14:paraId="2ADEA6FF" w14:textId="67C0EE6C" w:rsidR="00144BB3" w:rsidRDefault="00144BB3" w:rsidP="00144BB3">
      <w:pPr>
        <w:jc w:val="center"/>
      </w:pPr>
      <w:r>
        <w:t>2025-2026</w:t>
      </w:r>
    </w:p>
    <w:p w14:paraId="3D593F9C" w14:textId="0CB15EF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September</w:t>
      </w:r>
    </w:p>
    <w:p w14:paraId="3FAAA796" w14:textId="611CB5E1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F4512F">
        <w:rPr>
          <w:rFonts w:ascii="Times New Roman" w:hAnsi="Times New Roman" w:cs="Times New Roman"/>
        </w:rPr>
        <w:t>4</w:t>
      </w:r>
      <w:r w:rsidR="00F4512F">
        <w:rPr>
          <w:rFonts w:ascii="Times New Roman" w:hAnsi="Times New Roman" w:cs="Times New Roman"/>
        </w:rPr>
        <w:tab/>
        <w:t>Catechist Meeting at 4:00 pm</w:t>
      </w:r>
    </w:p>
    <w:p w14:paraId="637F1537" w14:textId="32A2477D" w:rsidR="00F4512F" w:rsidRPr="00144BB3" w:rsidRDefault="00F4512F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Parent Meeting at 6:00 pm</w:t>
      </w:r>
    </w:p>
    <w:p w14:paraId="61075B4F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12C97357" w14:textId="48182319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21</w:t>
      </w:r>
      <w:r w:rsidR="00F4512F">
        <w:rPr>
          <w:rFonts w:ascii="Times New Roman" w:hAnsi="Times New Roman" w:cs="Times New Roman"/>
        </w:rPr>
        <w:tab/>
        <w:t>Faith Formation</w:t>
      </w:r>
      <w:r w:rsidR="000D76C8">
        <w:rPr>
          <w:rFonts w:ascii="Times New Roman" w:hAnsi="Times New Roman" w:cs="Times New Roman"/>
        </w:rPr>
        <w:t xml:space="preserve"> Classes K-6 – St. Matthew</w:t>
      </w:r>
    </w:p>
    <w:p w14:paraId="18CA3308" w14:textId="6F95B4A3" w:rsidR="000D76C8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Junior and </w:t>
      </w:r>
      <w:proofErr w:type="spellStart"/>
      <w:r>
        <w:rPr>
          <w:rFonts w:ascii="Times New Roman" w:hAnsi="Times New Roman" w:cs="Times New Roman"/>
        </w:rPr>
        <w:t>Senor</w:t>
      </w:r>
      <w:proofErr w:type="spellEnd"/>
      <w:r>
        <w:rPr>
          <w:rFonts w:ascii="Times New Roman" w:hAnsi="Times New Roman" w:cs="Times New Roman"/>
        </w:rPr>
        <w:t xml:space="preserve"> High Youth -Youth Center</w:t>
      </w:r>
    </w:p>
    <w:p w14:paraId="2176688E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5F2D1465" w14:textId="7246CEBF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28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58D1112" w14:textId="578B5347" w:rsidR="000D76C8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9A9146C" w14:textId="77777777" w:rsid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3D320F5D" w14:textId="597A736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October</w:t>
      </w:r>
    </w:p>
    <w:p w14:paraId="3BADDC06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7DEA354" w14:textId="64BF6485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C0465F2" w14:textId="532C9C7D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4787C84" w14:textId="4287B50C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12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1566B39F" w14:textId="33C890DD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21420001" w14:textId="6D4E7D78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774F9173" w14:textId="77777777" w:rsidR="000D76C8" w:rsidRPr="00144BB3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</w:p>
    <w:p w14:paraId="0CF4313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19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F11DC03" w14:textId="0CA9D073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458FECC" w14:textId="3B321351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45C950A1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26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7270275" w14:textId="6F09629A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7BCBD7D0" w14:textId="0E9637C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CDF0E44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25B3D988" w14:textId="6D6DEB0C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November</w:t>
      </w:r>
    </w:p>
    <w:p w14:paraId="22F129F4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8E33389" w14:textId="38E24BC4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7A13863" w14:textId="5F3CC398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8A70A2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9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6B3E6F4F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5541196B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79EDAB30" w14:textId="3D78F11E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0E6055E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16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7368E27A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JH &amp;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Youth Ministry – Youth Center</w:t>
      </w:r>
    </w:p>
    <w:p w14:paraId="2EFF025C" w14:textId="19C561C7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1CC8930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23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5BE2014" w14:textId="6E99E788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E43FAEC" w14:textId="79E18E9B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91C0CF1" w14:textId="30D13E31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30 – Thanksgiving No Class</w:t>
      </w:r>
    </w:p>
    <w:p w14:paraId="371B55B0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5F460264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1636BBD1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29B1CA5D" w14:textId="1BD6B05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lastRenderedPageBreak/>
        <w:t xml:space="preserve">December </w:t>
      </w:r>
    </w:p>
    <w:p w14:paraId="10636E95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7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519612CF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0038B29E" w14:textId="055C7063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0530B6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14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6CEA381A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70771FAC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441A38ED" w14:textId="25070EC9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C59F104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717FCCAA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57D460B" w14:textId="4EDB8806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749783A9" w14:textId="67F1988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28 – Christmas B</w:t>
      </w:r>
      <w:r w:rsidR="00AA7F90">
        <w:rPr>
          <w:rFonts w:ascii="Times New Roman" w:hAnsi="Times New Roman" w:cs="Times New Roman"/>
        </w:rPr>
        <w:t>re</w:t>
      </w:r>
      <w:r w:rsidRPr="00144BB3">
        <w:rPr>
          <w:rFonts w:ascii="Times New Roman" w:hAnsi="Times New Roman" w:cs="Times New Roman"/>
        </w:rPr>
        <w:t>ak No Class</w:t>
      </w:r>
    </w:p>
    <w:p w14:paraId="2764DDFC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0E5A2539" w14:textId="2EB31622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January</w:t>
      </w:r>
    </w:p>
    <w:p w14:paraId="6F57D93A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4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8357D95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B1317D7" w14:textId="571F8C2D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1ACEEDE5" w14:textId="43BB47D8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11</w:t>
      </w:r>
      <w:r w:rsidR="000D76C8" w:rsidRPr="000D76C8">
        <w:rPr>
          <w:rFonts w:ascii="Times New Roman" w:hAnsi="Times New Roman" w:cs="Times New Roman"/>
        </w:rPr>
        <w:t xml:space="preserve"> </w:t>
      </w:r>
      <w:r w:rsidR="000D76C8">
        <w:rPr>
          <w:rFonts w:ascii="Times New Roman" w:hAnsi="Times New Roman" w:cs="Times New Roman"/>
        </w:rPr>
        <w:tab/>
        <w:t>Sacramental Prep _ St. Matthew</w:t>
      </w:r>
    </w:p>
    <w:p w14:paraId="0F891880" w14:textId="77777777" w:rsidR="000D76C8" w:rsidRDefault="000D76C8" w:rsidP="000D76C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197DA3B8" w14:textId="77777777" w:rsidR="000D76C8" w:rsidRPr="000D76C8" w:rsidRDefault="000D76C8" w:rsidP="000D76C8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529FE503" w14:textId="03FE8CA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3839D57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18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B37D151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20D2E6F7" w14:textId="576611E7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F0A806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40EDAA32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7EF97B4" w14:textId="78A70D69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4621CCEA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72E43D21" w14:textId="63A4D8E6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February</w:t>
      </w:r>
    </w:p>
    <w:p w14:paraId="7CC4372D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E85A34D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9E1A60A" w14:textId="77777777" w:rsidR="00C57834" w:rsidRDefault="00C57834" w:rsidP="000D76C8">
      <w:pPr>
        <w:pStyle w:val="NoSpacing"/>
        <w:rPr>
          <w:rFonts w:ascii="Times New Roman" w:hAnsi="Times New Roman" w:cs="Times New Roman"/>
        </w:rPr>
      </w:pPr>
    </w:p>
    <w:p w14:paraId="282FD17F" w14:textId="7C690EF5" w:rsidR="00C57834" w:rsidRDefault="00C57834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 xml:space="preserve">FIRST RECONCILIATION – TENTATIVE </w:t>
      </w:r>
    </w:p>
    <w:p w14:paraId="20302C8E" w14:textId="37D66E74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6263536" w14:textId="1D22F500" w:rsidR="00F51472" w:rsidRPr="000D76C8" w:rsidRDefault="00144BB3" w:rsidP="00AA7F90">
      <w:pPr>
        <w:pStyle w:val="NoSpacing"/>
        <w:rPr>
          <w:rFonts w:ascii="Times New Roman" w:hAnsi="Times New Roman" w:cs="Times New Roman"/>
          <w:b/>
          <w:bCs/>
        </w:rPr>
      </w:pPr>
      <w:r w:rsidRPr="00144BB3">
        <w:rPr>
          <w:rFonts w:ascii="Times New Roman" w:hAnsi="Times New Roman" w:cs="Times New Roman"/>
        </w:rPr>
        <w:t xml:space="preserve">8 </w:t>
      </w:r>
      <w:r w:rsidR="00AA7F90">
        <w:rPr>
          <w:rFonts w:ascii="Times New Roman" w:hAnsi="Times New Roman" w:cs="Times New Roman"/>
        </w:rPr>
        <w:tab/>
        <w:t>Super Bowl -No class</w:t>
      </w:r>
      <w:r w:rsidR="00F51472">
        <w:rPr>
          <w:rFonts w:ascii="Times New Roman" w:hAnsi="Times New Roman" w:cs="Times New Roman"/>
        </w:rPr>
        <w:t xml:space="preserve"> </w:t>
      </w:r>
    </w:p>
    <w:p w14:paraId="61A1E428" w14:textId="22D4278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5B7F8659" w14:textId="77777777" w:rsidR="00AA7F90" w:rsidRDefault="00144BB3" w:rsidP="00AA7F90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15</w:t>
      </w:r>
      <w:r w:rsidR="000D76C8" w:rsidRPr="000D76C8">
        <w:rPr>
          <w:rFonts w:ascii="Times New Roman" w:hAnsi="Times New Roman" w:cs="Times New Roman"/>
        </w:rPr>
        <w:t xml:space="preserve"> </w:t>
      </w:r>
      <w:r w:rsidR="00AA7F90">
        <w:rPr>
          <w:rFonts w:ascii="Times New Roman" w:hAnsi="Times New Roman" w:cs="Times New Roman"/>
        </w:rPr>
        <w:tab/>
        <w:t>Sacramental Prep _ St. Matthew</w:t>
      </w:r>
    </w:p>
    <w:p w14:paraId="4651D99A" w14:textId="77777777" w:rsidR="00AA7F90" w:rsidRDefault="00AA7F90" w:rsidP="00AA7F9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4D15B78B" w14:textId="77777777" w:rsidR="00AA7F90" w:rsidRPr="000D76C8" w:rsidRDefault="00AA7F90" w:rsidP="00AA7F90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2BFACAEA" w14:textId="552F3E17" w:rsidR="000D76C8" w:rsidRDefault="000D76C8" w:rsidP="000D76C8">
      <w:pPr>
        <w:pStyle w:val="NoSpacing"/>
        <w:rPr>
          <w:rFonts w:ascii="Times New Roman" w:hAnsi="Times New Roman" w:cs="Times New Roman"/>
        </w:rPr>
      </w:pPr>
    </w:p>
    <w:p w14:paraId="0A322AC1" w14:textId="4F4749A0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BA4CB46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4C16EDBB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6D53B20" w14:textId="26AB0CB5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47C0371F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50BDA9C3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3CCF5D18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1B07C88C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2597B6CC" w14:textId="77777777" w:rsidR="00F51472" w:rsidRDefault="00F51472" w:rsidP="00144BB3">
      <w:pPr>
        <w:pStyle w:val="NoSpacing"/>
        <w:rPr>
          <w:rFonts w:ascii="Times New Roman" w:hAnsi="Times New Roman" w:cs="Times New Roman"/>
        </w:rPr>
      </w:pPr>
    </w:p>
    <w:p w14:paraId="7E209105" w14:textId="14A55417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March</w:t>
      </w:r>
    </w:p>
    <w:p w14:paraId="7AA0153F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A5C1D67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5EC55AC" w14:textId="6AE0DAA6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61D327B3" w14:textId="77777777" w:rsidR="00F51472" w:rsidRDefault="00144BB3" w:rsidP="00F51472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8</w:t>
      </w:r>
      <w:r w:rsidR="00F51472">
        <w:rPr>
          <w:rFonts w:ascii="Times New Roman" w:hAnsi="Times New Roman" w:cs="Times New Roman"/>
        </w:rPr>
        <w:tab/>
        <w:t>Sacramental Prep _ St. Matthew</w:t>
      </w:r>
    </w:p>
    <w:p w14:paraId="7CA6E247" w14:textId="77777777" w:rsidR="00F51472" w:rsidRDefault="00F51472" w:rsidP="00F5147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2943BF58" w14:textId="77777777" w:rsidR="00F51472" w:rsidRPr="000D76C8" w:rsidRDefault="00F51472" w:rsidP="00F51472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1F13EE4D" w14:textId="27106F0F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23A0B09A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15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66A3BD57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4EF455F" w14:textId="32A391B1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13CF0BB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19EBF80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423DC6AA" w14:textId="0C96B99A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07D7B69" w14:textId="19BF134A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29 Spring Break – No Class</w:t>
      </w:r>
    </w:p>
    <w:p w14:paraId="0898E780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2F0FCA1C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222EEEAA" w14:textId="6CF5DC42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 xml:space="preserve">April </w:t>
      </w:r>
    </w:p>
    <w:p w14:paraId="706BE4FD" w14:textId="3B438041" w:rsidR="00144BB3" w:rsidRDefault="00144BB3" w:rsidP="00144BB3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5 Easter No Class</w:t>
      </w:r>
    </w:p>
    <w:p w14:paraId="78882656" w14:textId="77777777" w:rsidR="000D76C8" w:rsidRPr="00144BB3" w:rsidRDefault="000D76C8" w:rsidP="00144BB3">
      <w:pPr>
        <w:pStyle w:val="NoSpacing"/>
        <w:rPr>
          <w:rFonts w:ascii="Times New Roman" w:hAnsi="Times New Roman" w:cs="Times New Roman"/>
        </w:rPr>
      </w:pPr>
    </w:p>
    <w:p w14:paraId="4AB13521" w14:textId="77777777" w:rsidR="000D76C8" w:rsidRDefault="00144BB3" w:rsidP="000D76C8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12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0B5014B3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54E19976" w14:textId="1A36C51C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36CBB533" w14:textId="77777777" w:rsidR="00F51472" w:rsidRDefault="00144BB3" w:rsidP="00F51472">
      <w:pPr>
        <w:pStyle w:val="NoSpacing"/>
        <w:rPr>
          <w:rFonts w:ascii="Times New Roman" w:hAnsi="Times New Roman" w:cs="Times New Roman"/>
        </w:rPr>
      </w:pPr>
      <w:r w:rsidRPr="00144BB3">
        <w:rPr>
          <w:rFonts w:ascii="Times New Roman" w:hAnsi="Times New Roman" w:cs="Times New Roman"/>
        </w:rPr>
        <w:t>19</w:t>
      </w:r>
      <w:r w:rsidR="00F51472">
        <w:rPr>
          <w:rFonts w:ascii="Times New Roman" w:hAnsi="Times New Roman" w:cs="Times New Roman"/>
        </w:rPr>
        <w:tab/>
        <w:t>Sacramental Prep _ St. Matthew</w:t>
      </w:r>
    </w:p>
    <w:p w14:paraId="3FF327D7" w14:textId="77777777" w:rsidR="00F51472" w:rsidRDefault="00F51472" w:rsidP="00F5147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(For Reconciliation, Confirmation &amp; First Eucharist Families)</w:t>
      </w:r>
    </w:p>
    <w:p w14:paraId="6E4C336D" w14:textId="77777777" w:rsidR="00F51472" w:rsidRPr="000D76C8" w:rsidRDefault="00F51472" w:rsidP="00F51472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r w:rsidRPr="000D76C8">
        <w:rPr>
          <w:rFonts w:ascii="Times New Roman" w:hAnsi="Times New Roman" w:cs="Times New Roman"/>
          <w:b/>
          <w:bCs/>
        </w:rPr>
        <w:t>For Sac Prep Parents and all Parishioners</w:t>
      </w:r>
    </w:p>
    <w:p w14:paraId="4FEB9C0B" w14:textId="7C5DD202" w:rsidR="00144BB3" w:rsidRP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75CC0107" w14:textId="77777777" w:rsidR="000D76C8" w:rsidRDefault="001A0903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2E50698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3EE3E0B2" w14:textId="5DECF672" w:rsidR="00144BB3" w:rsidRDefault="00144BB3" w:rsidP="00144BB3">
      <w:pPr>
        <w:pStyle w:val="NoSpacing"/>
        <w:rPr>
          <w:rFonts w:ascii="Times New Roman" w:hAnsi="Times New Roman" w:cs="Times New Roman"/>
        </w:rPr>
      </w:pPr>
    </w:p>
    <w:p w14:paraId="0CA5760B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315C2594" w14:textId="392259F3" w:rsidR="001A0903" w:rsidRDefault="001A0903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</w:p>
    <w:p w14:paraId="22E493B9" w14:textId="77777777" w:rsidR="000D76C8" w:rsidRDefault="001A0903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76C8">
        <w:rPr>
          <w:rFonts w:ascii="Times New Roman" w:hAnsi="Times New Roman" w:cs="Times New Roman"/>
        </w:rPr>
        <w:tab/>
        <w:t>Faith Formation Class – St. Matthew</w:t>
      </w:r>
    </w:p>
    <w:p w14:paraId="3603F686" w14:textId="77777777" w:rsidR="000D76C8" w:rsidRDefault="000D76C8" w:rsidP="000D76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JH &amp; SH Youth Ministry – Youth Center</w:t>
      </w:r>
    </w:p>
    <w:p w14:paraId="6A2C2C09" w14:textId="5115561C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597351BD" w14:textId="65CBD473" w:rsidR="001A0903" w:rsidRDefault="001A0903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14:paraId="6E682A73" w14:textId="77777777" w:rsidR="001A0903" w:rsidRDefault="001A0903" w:rsidP="00144BB3">
      <w:pPr>
        <w:pStyle w:val="NoSpacing"/>
        <w:rPr>
          <w:rFonts w:ascii="Times New Roman" w:hAnsi="Times New Roman" w:cs="Times New Roman"/>
        </w:rPr>
      </w:pPr>
    </w:p>
    <w:p w14:paraId="0C7BC44F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000CF984" w14:textId="77777777" w:rsidR="000D76C8" w:rsidRDefault="000D76C8" w:rsidP="00144BB3">
      <w:pPr>
        <w:pStyle w:val="NoSpacing"/>
        <w:rPr>
          <w:rFonts w:ascii="Times New Roman" w:hAnsi="Times New Roman" w:cs="Times New Roman"/>
        </w:rPr>
      </w:pPr>
    </w:p>
    <w:p w14:paraId="2C8CBC01" w14:textId="090D72A6" w:rsidR="000D76C8" w:rsidRPr="00144BB3" w:rsidRDefault="000D76C8" w:rsidP="00144B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for Confirmation and First Eucharist - TBD</w:t>
      </w:r>
    </w:p>
    <w:p w14:paraId="3B8A8C45" w14:textId="77777777" w:rsidR="00144BB3" w:rsidRDefault="00144BB3" w:rsidP="00144BB3">
      <w:pPr>
        <w:pStyle w:val="NoSpacing"/>
      </w:pPr>
    </w:p>
    <w:p w14:paraId="7C8ECA75" w14:textId="77777777" w:rsidR="00144BB3" w:rsidRDefault="00144BB3" w:rsidP="00144BB3">
      <w:pPr>
        <w:pStyle w:val="NoSpacing"/>
      </w:pPr>
    </w:p>
    <w:p w14:paraId="57FA02E5" w14:textId="77777777" w:rsidR="00144BB3" w:rsidRDefault="00144BB3" w:rsidP="00144BB3">
      <w:pPr>
        <w:pStyle w:val="NoSpacing"/>
      </w:pPr>
    </w:p>
    <w:sectPr w:rsidR="0014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B3"/>
    <w:rsid w:val="000D76C8"/>
    <w:rsid w:val="00144BB3"/>
    <w:rsid w:val="00177482"/>
    <w:rsid w:val="00191A3F"/>
    <w:rsid w:val="001A0903"/>
    <w:rsid w:val="00471BEE"/>
    <w:rsid w:val="00815B0F"/>
    <w:rsid w:val="008D1E80"/>
    <w:rsid w:val="00A7444E"/>
    <w:rsid w:val="00A93705"/>
    <w:rsid w:val="00AA7F90"/>
    <w:rsid w:val="00C54E9B"/>
    <w:rsid w:val="00C57834"/>
    <w:rsid w:val="00CE383E"/>
    <w:rsid w:val="00E100DB"/>
    <w:rsid w:val="00F4512F"/>
    <w:rsid w:val="00F51472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480F"/>
  <w15:chartTrackingRefBased/>
  <w15:docId w15:val="{ED3C16E1-A7D2-455B-8750-5DD9EDF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B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Dzwik</dc:creator>
  <cp:keywords/>
  <dc:description/>
  <cp:lastModifiedBy>Furtaw, Patty</cp:lastModifiedBy>
  <cp:revision>3</cp:revision>
  <cp:lastPrinted>2025-07-21T12:43:00Z</cp:lastPrinted>
  <dcterms:created xsi:type="dcterms:W3CDTF">2025-07-17T14:42:00Z</dcterms:created>
  <dcterms:modified xsi:type="dcterms:W3CDTF">2025-07-21T15:24:00Z</dcterms:modified>
</cp:coreProperties>
</file>