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0B72" w14:textId="77777777" w:rsidR="004E3A45" w:rsidRPr="00520020" w:rsidRDefault="003E3837" w:rsidP="003E3837">
      <w:pPr>
        <w:rPr>
          <w:rFonts w:ascii="Arial" w:hAnsi="Arial" w:cs="Arial"/>
          <w:sz w:val="20"/>
          <w:szCs w:val="20"/>
        </w:rPr>
      </w:pPr>
      <w:r w:rsidRPr="00520020">
        <w:rPr>
          <w:rFonts w:ascii="Arial" w:hAnsi="Arial" w:cs="Arial"/>
          <w:b/>
          <w:sz w:val="20"/>
          <w:szCs w:val="20"/>
        </w:rPr>
        <w:t>Christmas Eve</w:t>
      </w:r>
    </w:p>
    <w:p w14:paraId="0F83D53B" w14:textId="77777777" w:rsidR="004E3A45" w:rsidRPr="00520020" w:rsidRDefault="003E3837" w:rsidP="00520020">
      <w:pPr>
        <w:rPr>
          <w:rFonts w:ascii="Arial" w:hAnsi="Arial" w:cs="Arial"/>
          <w:b/>
          <w:sz w:val="20"/>
          <w:szCs w:val="20"/>
          <w:u w:val="single"/>
        </w:rPr>
      </w:pPr>
      <w:r w:rsidRPr="00520020">
        <w:rPr>
          <w:rFonts w:ascii="Arial" w:hAnsi="Arial" w:cs="Arial"/>
          <w:sz w:val="20"/>
          <w:szCs w:val="20"/>
        </w:rPr>
        <w:t>December 24</w:t>
      </w:r>
      <w:r w:rsidR="00A965EE">
        <w:rPr>
          <w:rFonts w:ascii="Arial" w:hAnsi="Arial" w:cs="Arial"/>
          <w:sz w:val="20"/>
          <w:szCs w:val="20"/>
        </w:rPr>
        <w:t>, 202</w:t>
      </w:r>
      <w:r w:rsidR="002F10A2">
        <w:rPr>
          <w:rFonts w:ascii="Arial" w:hAnsi="Arial" w:cs="Arial"/>
          <w:sz w:val="20"/>
          <w:szCs w:val="20"/>
        </w:rPr>
        <w:t>4</w:t>
      </w:r>
    </w:p>
    <w:tbl>
      <w:tblPr>
        <w:tblStyle w:val="TableGrid"/>
        <w:tblW w:w="13190" w:type="dxa"/>
        <w:tblInd w:w="0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2147"/>
        <w:gridCol w:w="2147"/>
        <w:gridCol w:w="2147"/>
        <w:gridCol w:w="2147"/>
        <w:gridCol w:w="2147"/>
      </w:tblGrid>
      <w:tr w:rsidR="00925923" w:rsidRPr="00520020" w14:paraId="71552B6B" w14:textId="77777777" w:rsidTr="00925923">
        <w:trPr>
          <w:cantSplit/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4F97F07B" w14:textId="77777777" w:rsidR="00925923" w:rsidRPr="00520020" w:rsidRDefault="002F10A2" w:rsidP="00A943DA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Tuesd</w:t>
            </w:r>
            <w:r w:rsidR="00BE35B7">
              <w:rPr>
                <w:rFonts w:ascii="Arial" w:hAnsi="Arial" w:cs="Arial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12F1736E" w14:textId="77777777" w:rsidR="00925923" w:rsidRPr="00520020" w:rsidRDefault="00925923" w:rsidP="009E393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 xml:space="preserve"> Lector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53E60725" w14:textId="77777777" w:rsidR="00925923" w:rsidRPr="00520020" w:rsidRDefault="00925923" w:rsidP="009E393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Usher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3AACFB85" w14:textId="77777777" w:rsidR="00925923" w:rsidRPr="00520020" w:rsidRDefault="00925923" w:rsidP="00F15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Host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939F86F" w14:textId="77777777" w:rsidR="00925923" w:rsidRPr="00520020" w:rsidRDefault="00925923" w:rsidP="0092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</w:tcPr>
          <w:p w14:paraId="5FFC6901" w14:textId="77777777" w:rsidR="00925923" w:rsidRPr="00520020" w:rsidRDefault="00925923" w:rsidP="00A94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Altar Servers</w:t>
            </w:r>
          </w:p>
        </w:tc>
      </w:tr>
      <w:tr w:rsidR="003D73BE" w:rsidRPr="00520020" w14:paraId="7F837190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B6FA2D3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  <w:r w:rsidRPr="00520020">
              <w:rPr>
                <w:rFonts w:ascii="Arial" w:hAnsi="Arial" w:cs="Arial"/>
                <w:sz w:val="20"/>
                <w:szCs w:val="20"/>
              </w:rPr>
              <w:t>St. Matthew – 6pm</w:t>
            </w: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34C67BB4" w14:textId="77777777" w:rsidR="003D73BE" w:rsidRPr="007025F7" w:rsidRDefault="007025F7" w:rsidP="007025F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Salfai</w:t>
            </w:r>
          </w:p>
        </w:tc>
        <w:tc>
          <w:tcPr>
            <w:tcW w:w="2147" w:type="dxa"/>
          </w:tcPr>
          <w:p w14:paraId="3D847664" w14:textId="77DC8D20" w:rsidR="003D73BE" w:rsidRPr="00520020" w:rsidRDefault="00353DAF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Tracie Couturier</w:t>
            </w:r>
          </w:p>
        </w:tc>
        <w:tc>
          <w:tcPr>
            <w:tcW w:w="2147" w:type="dxa"/>
          </w:tcPr>
          <w:p w14:paraId="1DBEB78B" w14:textId="77777777" w:rsidR="003D73BE" w:rsidRPr="00772D99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  <w:r w:rsidRPr="00772D99">
              <w:rPr>
                <w:rFonts w:ascii="Arial" w:hAnsi="Arial" w:cs="Arial"/>
                <w:sz w:val="20"/>
                <w:szCs w:val="20"/>
              </w:rPr>
              <w:t>Noel</w:t>
            </w:r>
            <w:r w:rsidR="0098692F">
              <w:rPr>
                <w:rFonts w:ascii="Arial" w:hAnsi="Arial" w:cs="Arial"/>
                <w:sz w:val="20"/>
                <w:szCs w:val="20"/>
              </w:rPr>
              <w:t xml:space="preserve"> Fisher</w:t>
            </w:r>
          </w:p>
        </w:tc>
        <w:tc>
          <w:tcPr>
            <w:tcW w:w="2147" w:type="dxa"/>
          </w:tcPr>
          <w:p w14:paraId="38940179" w14:textId="77777777" w:rsidR="003D73BE" w:rsidRPr="006122E0" w:rsidRDefault="003D73BE" w:rsidP="003D73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3BE">
              <w:rPr>
                <w:rFonts w:ascii="Arial" w:hAnsi="Arial" w:cs="Arial"/>
                <w:sz w:val="20"/>
                <w:szCs w:val="20"/>
              </w:rPr>
              <w:t>Debbie Church</w:t>
            </w:r>
          </w:p>
        </w:tc>
        <w:tc>
          <w:tcPr>
            <w:tcW w:w="2147" w:type="dxa"/>
          </w:tcPr>
          <w:p w14:paraId="21095EB8" w14:textId="77777777" w:rsidR="0000366E" w:rsidRPr="00281A61" w:rsidRDefault="0098692F" w:rsidP="00986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cs="Microsoft Sans Serif"/>
              </w:rPr>
              <w:t>Kaylee Couturier</w:t>
            </w:r>
          </w:p>
        </w:tc>
      </w:tr>
      <w:tr w:rsidR="003D73BE" w:rsidRPr="00520020" w14:paraId="360F7E1F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0A88E68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0D6C179B" w14:textId="77777777" w:rsidR="003D73BE" w:rsidRPr="007025F7" w:rsidRDefault="007025F7" w:rsidP="007025F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Sally McCoy</w:t>
            </w:r>
          </w:p>
        </w:tc>
        <w:tc>
          <w:tcPr>
            <w:tcW w:w="2147" w:type="dxa"/>
          </w:tcPr>
          <w:p w14:paraId="06D25779" w14:textId="66E879F8" w:rsidR="003D73BE" w:rsidRPr="00520020" w:rsidRDefault="00353DAF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Church</w:t>
            </w:r>
          </w:p>
        </w:tc>
        <w:tc>
          <w:tcPr>
            <w:tcW w:w="2147" w:type="dxa"/>
          </w:tcPr>
          <w:p w14:paraId="4E727F58" w14:textId="77777777" w:rsidR="003D73BE" w:rsidRPr="00772D99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  <w:r w:rsidRPr="00772D99">
              <w:rPr>
                <w:rFonts w:ascii="Arial" w:hAnsi="Arial" w:cs="Arial"/>
                <w:sz w:val="20"/>
                <w:szCs w:val="20"/>
              </w:rPr>
              <w:t>Mary Anne</w:t>
            </w:r>
          </w:p>
        </w:tc>
        <w:tc>
          <w:tcPr>
            <w:tcW w:w="2147" w:type="dxa"/>
          </w:tcPr>
          <w:p w14:paraId="198C2A43" w14:textId="77777777" w:rsidR="003D73BE" w:rsidRPr="007025F7" w:rsidRDefault="007025F7" w:rsidP="003D73BE">
            <w:pPr>
              <w:rPr>
                <w:rFonts w:ascii="Arial" w:hAnsi="Arial" w:cs="Arial"/>
                <w:sz w:val="20"/>
                <w:szCs w:val="20"/>
              </w:rPr>
            </w:pPr>
            <w:r w:rsidRPr="007025F7">
              <w:rPr>
                <w:rFonts w:ascii="Arial" w:hAnsi="Arial" w:cs="Arial"/>
                <w:sz w:val="20"/>
                <w:szCs w:val="20"/>
              </w:rPr>
              <w:t>Connie Dhaseleer</w:t>
            </w:r>
          </w:p>
        </w:tc>
        <w:tc>
          <w:tcPr>
            <w:tcW w:w="2147" w:type="dxa"/>
          </w:tcPr>
          <w:p w14:paraId="313E1745" w14:textId="77777777" w:rsidR="0098692F" w:rsidRPr="00520020" w:rsidRDefault="0098692F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Kenzee Couturier</w:t>
            </w:r>
          </w:p>
        </w:tc>
      </w:tr>
      <w:tr w:rsidR="003D73BE" w:rsidRPr="00520020" w14:paraId="3E24B554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B662CC1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69CF9225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B2691D2" w14:textId="6781BFB7" w:rsidR="003D73BE" w:rsidRPr="00520020" w:rsidRDefault="00353DAF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Bellmer</w:t>
            </w:r>
          </w:p>
        </w:tc>
        <w:tc>
          <w:tcPr>
            <w:tcW w:w="2147" w:type="dxa"/>
          </w:tcPr>
          <w:p w14:paraId="71B51335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 Dart</w:t>
            </w:r>
          </w:p>
        </w:tc>
        <w:tc>
          <w:tcPr>
            <w:tcW w:w="2147" w:type="dxa"/>
          </w:tcPr>
          <w:p w14:paraId="4AAEC400" w14:textId="77777777" w:rsidR="003D73BE" w:rsidRPr="003D73BE" w:rsidRDefault="00796C31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Salfai</w:t>
            </w:r>
          </w:p>
        </w:tc>
        <w:tc>
          <w:tcPr>
            <w:tcW w:w="2147" w:type="dxa"/>
          </w:tcPr>
          <w:p w14:paraId="2DA215A2" w14:textId="77777777" w:rsidR="003D73BE" w:rsidRPr="00520020" w:rsidRDefault="0000366E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Colton</w:t>
            </w:r>
            <w:r w:rsidR="0098692F">
              <w:rPr>
                <w:rFonts w:ascii="Arial" w:hAnsi="Arial" w:cs="Arial"/>
                <w:sz w:val="20"/>
                <w:szCs w:val="20"/>
              </w:rPr>
              <w:t xml:space="preserve"> Church</w:t>
            </w:r>
          </w:p>
        </w:tc>
      </w:tr>
      <w:tr w:rsidR="003D73BE" w:rsidRPr="00520020" w14:paraId="1B1F3B9E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14D2A50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  <w:bottom w:val="single" w:sz="12" w:space="0" w:color="auto"/>
            </w:tcBorders>
          </w:tcPr>
          <w:p w14:paraId="285D0DE4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14EA9A9B" w14:textId="3E506CAA" w:rsidR="003D73BE" w:rsidRPr="00520020" w:rsidRDefault="00353DAF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Nessen</w:t>
            </w: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0739D752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5106224E" w14:textId="77777777" w:rsidR="003D73BE" w:rsidRPr="00520020" w:rsidRDefault="003D73BE" w:rsidP="003D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735EE90B" w14:textId="77777777" w:rsidR="003D73BE" w:rsidRPr="00520020" w:rsidRDefault="00DD7826" w:rsidP="003D7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Dart</w:t>
            </w:r>
          </w:p>
        </w:tc>
      </w:tr>
    </w:tbl>
    <w:p w14:paraId="183ED02D" w14:textId="77777777" w:rsidR="00F61039" w:rsidRPr="00520020" w:rsidRDefault="00F61039">
      <w:pPr>
        <w:keepNext/>
        <w:rPr>
          <w:rFonts w:ascii="Arial" w:hAnsi="Arial" w:cs="Arial"/>
          <w:b/>
          <w:sz w:val="20"/>
          <w:szCs w:val="20"/>
        </w:rPr>
      </w:pPr>
    </w:p>
    <w:p w14:paraId="3CC51588" w14:textId="77777777" w:rsidR="003E3837" w:rsidRPr="00520020" w:rsidRDefault="003E3837">
      <w:pPr>
        <w:keepNext/>
        <w:rPr>
          <w:rFonts w:ascii="Arial" w:hAnsi="Arial" w:cs="Arial"/>
          <w:b/>
          <w:sz w:val="20"/>
          <w:szCs w:val="20"/>
        </w:rPr>
      </w:pPr>
      <w:r w:rsidRPr="00520020">
        <w:rPr>
          <w:rFonts w:ascii="Arial" w:hAnsi="Arial" w:cs="Arial"/>
          <w:b/>
          <w:sz w:val="20"/>
          <w:szCs w:val="20"/>
        </w:rPr>
        <w:t>Christmas Eve</w:t>
      </w:r>
    </w:p>
    <w:p w14:paraId="6FD7CB4F" w14:textId="77777777" w:rsidR="004E3A45" w:rsidRPr="00520020" w:rsidRDefault="003E3837">
      <w:pPr>
        <w:keepNext/>
        <w:rPr>
          <w:rFonts w:ascii="Arial" w:hAnsi="Arial" w:cs="Arial"/>
          <w:b/>
          <w:sz w:val="20"/>
          <w:szCs w:val="20"/>
          <w:u w:val="single"/>
        </w:rPr>
      </w:pPr>
      <w:r w:rsidRPr="00520020">
        <w:rPr>
          <w:rFonts w:ascii="Arial" w:hAnsi="Arial" w:cs="Arial"/>
          <w:sz w:val="20"/>
          <w:szCs w:val="20"/>
        </w:rPr>
        <w:t>December 24</w:t>
      </w:r>
      <w:r w:rsidR="00A965EE">
        <w:rPr>
          <w:rFonts w:ascii="Arial" w:hAnsi="Arial" w:cs="Arial"/>
          <w:sz w:val="20"/>
          <w:szCs w:val="20"/>
        </w:rPr>
        <w:t>, 202</w:t>
      </w:r>
      <w:r w:rsidR="002F10A2">
        <w:rPr>
          <w:rFonts w:ascii="Arial" w:hAnsi="Arial" w:cs="Arial"/>
          <w:sz w:val="20"/>
          <w:szCs w:val="20"/>
        </w:rPr>
        <w:t>4</w:t>
      </w:r>
    </w:p>
    <w:tbl>
      <w:tblPr>
        <w:tblStyle w:val="TableGrid"/>
        <w:tblW w:w="13190" w:type="dxa"/>
        <w:tblInd w:w="0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2340"/>
        <w:gridCol w:w="1954"/>
        <w:gridCol w:w="2147"/>
        <w:gridCol w:w="2147"/>
        <w:gridCol w:w="2147"/>
      </w:tblGrid>
      <w:tr w:rsidR="00925923" w:rsidRPr="00520020" w14:paraId="164606F5" w14:textId="77777777" w:rsidTr="00353DAF">
        <w:trPr>
          <w:cantSplit/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449F8BC9" w14:textId="77777777" w:rsidR="00925923" w:rsidRPr="00520020" w:rsidRDefault="002F10A2" w:rsidP="009E3937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37C2820D" w14:textId="77777777" w:rsidR="00925923" w:rsidRPr="00520020" w:rsidRDefault="00925923" w:rsidP="009E393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 xml:space="preserve"> Lector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3C03F302" w14:textId="77777777" w:rsidR="00925923" w:rsidRPr="00520020" w:rsidRDefault="00925923" w:rsidP="009E393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Usher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7E8E55BC" w14:textId="77777777" w:rsidR="00925923" w:rsidRPr="00520020" w:rsidRDefault="00925923" w:rsidP="00F15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Host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57C0E79" w14:textId="77777777" w:rsidR="00925923" w:rsidRPr="00520020" w:rsidRDefault="00925923" w:rsidP="009E3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</w:tcPr>
          <w:p w14:paraId="7344177D" w14:textId="77777777" w:rsidR="00925923" w:rsidRPr="00520020" w:rsidRDefault="00925923" w:rsidP="009E3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Altar Server</w:t>
            </w:r>
          </w:p>
        </w:tc>
      </w:tr>
      <w:tr w:rsidR="00772D99" w:rsidRPr="00520020" w14:paraId="73D41EDD" w14:textId="77777777" w:rsidTr="00353DAF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78591E4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  <w:r w:rsidRPr="00520020">
              <w:rPr>
                <w:rFonts w:ascii="Arial" w:hAnsi="Arial" w:cs="Arial"/>
                <w:sz w:val="20"/>
                <w:szCs w:val="20"/>
              </w:rPr>
              <w:t>St. Matthew – 9pm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7A3A83BC" w14:textId="77777777" w:rsidR="00772D99" w:rsidRPr="007025F7" w:rsidRDefault="007025F7" w:rsidP="007025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Shaler</w:t>
            </w:r>
          </w:p>
        </w:tc>
        <w:tc>
          <w:tcPr>
            <w:tcW w:w="1954" w:type="dxa"/>
          </w:tcPr>
          <w:p w14:paraId="31DCAE12" w14:textId="35949730" w:rsidR="00772D99" w:rsidRPr="00520020" w:rsidRDefault="00353DAF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Dzwik</w:t>
            </w:r>
          </w:p>
        </w:tc>
        <w:tc>
          <w:tcPr>
            <w:tcW w:w="2147" w:type="dxa"/>
          </w:tcPr>
          <w:p w14:paraId="7A0EBC3B" w14:textId="77777777" w:rsidR="00772D99" w:rsidRPr="001F0D8B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Simms</w:t>
            </w:r>
          </w:p>
        </w:tc>
        <w:tc>
          <w:tcPr>
            <w:tcW w:w="2147" w:type="dxa"/>
          </w:tcPr>
          <w:p w14:paraId="22581F84" w14:textId="77777777" w:rsidR="00772D99" w:rsidRPr="003D73BE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  <w:r w:rsidRPr="003D73BE">
              <w:rPr>
                <w:rFonts w:ascii="Arial" w:hAnsi="Arial" w:cs="Arial"/>
                <w:sz w:val="20"/>
                <w:szCs w:val="20"/>
              </w:rPr>
              <w:t>Jan Kopera</w:t>
            </w:r>
          </w:p>
        </w:tc>
        <w:tc>
          <w:tcPr>
            <w:tcW w:w="2147" w:type="dxa"/>
          </w:tcPr>
          <w:p w14:paraId="29BDDD00" w14:textId="77777777" w:rsidR="00772D99" w:rsidRPr="00520020" w:rsidRDefault="0000366E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Wally </w:t>
            </w:r>
            <w:r w:rsidR="0098692F">
              <w:rPr>
                <w:rFonts w:ascii="Arial" w:hAnsi="Arial" w:cs="Arial"/>
                <w:sz w:val="20"/>
                <w:szCs w:val="20"/>
              </w:rPr>
              <w:t>Dzwik</w:t>
            </w:r>
          </w:p>
        </w:tc>
      </w:tr>
      <w:tr w:rsidR="00772D99" w:rsidRPr="00520020" w14:paraId="580541EA" w14:textId="77777777" w:rsidTr="00353DAF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BB10AA2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41F1B68D" w14:textId="77777777" w:rsidR="00772D99" w:rsidRPr="007025F7" w:rsidRDefault="007025F7" w:rsidP="007025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Kanine</w:t>
            </w:r>
            <w:proofErr w:type="spellEnd"/>
          </w:p>
        </w:tc>
        <w:tc>
          <w:tcPr>
            <w:tcW w:w="1954" w:type="dxa"/>
          </w:tcPr>
          <w:p w14:paraId="70F526EC" w14:textId="766EE73C" w:rsidR="00772D99" w:rsidRPr="00520020" w:rsidRDefault="00353DAF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Dzwik</w:t>
            </w:r>
          </w:p>
        </w:tc>
        <w:tc>
          <w:tcPr>
            <w:tcW w:w="2147" w:type="dxa"/>
          </w:tcPr>
          <w:p w14:paraId="07E31490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D989049" w14:textId="77777777" w:rsidR="00772D99" w:rsidRPr="003D73BE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  <w:r w:rsidRPr="003D73BE">
              <w:rPr>
                <w:rFonts w:ascii="Arial" w:hAnsi="Arial" w:cs="Arial"/>
                <w:sz w:val="20"/>
                <w:szCs w:val="20"/>
              </w:rPr>
              <w:t>Jack Kopera</w:t>
            </w:r>
          </w:p>
        </w:tc>
        <w:tc>
          <w:tcPr>
            <w:tcW w:w="2147" w:type="dxa"/>
          </w:tcPr>
          <w:p w14:paraId="50E40E4B" w14:textId="77777777" w:rsidR="00772D99" w:rsidRPr="00520020" w:rsidRDefault="0000366E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JD</w:t>
            </w:r>
            <w:r w:rsidR="0098692F">
              <w:rPr>
                <w:rFonts w:ascii="Arial" w:hAnsi="Arial" w:cs="Arial"/>
                <w:sz w:val="20"/>
                <w:szCs w:val="20"/>
              </w:rPr>
              <w:t xml:space="preserve"> Dzwik</w:t>
            </w:r>
          </w:p>
        </w:tc>
      </w:tr>
      <w:tr w:rsidR="00772D99" w:rsidRPr="00520020" w14:paraId="3F4C89D5" w14:textId="77777777" w:rsidTr="00353DAF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CBE92B6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160F2EC1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5F816566" w14:textId="6C84C1AC" w:rsidR="00772D99" w:rsidRPr="00520020" w:rsidRDefault="00353DAF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DiMambro</w:t>
            </w:r>
          </w:p>
        </w:tc>
        <w:tc>
          <w:tcPr>
            <w:tcW w:w="2147" w:type="dxa"/>
          </w:tcPr>
          <w:p w14:paraId="021BD83E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143825E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5ECFA57" w14:textId="77777777" w:rsidR="00772D99" w:rsidRPr="00520020" w:rsidRDefault="006E5AE3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 Deni</w:t>
            </w:r>
            <w:r w:rsidR="007025F7">
              <w:rPr>
                <w:rFonts w:ascii="Arial" w:hAnsi="Arial" w:cs="Arial"/>
                <w:sz w:val="20"/>
                <w:szCs w:val="20"/>
              </w:rPr>
              <w:t>son</w:t>
            </w:r>
          </w:p>
        </w:tc>
      </w:tr>
      <w:tr w:rsidR="00772D99" w:rsidRPr="00520020" w14:paraId="035F9E41" w14:textId="77777777" w:rsidTr="00353DAF">
        <w:trPr>
          <w:cantSplit/>
        </w:trPr>
        <w:tc>
          <w:tcPr>
            <w:tcW w:w="2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65079DD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085FFC43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12" w:space="0" w:color="auto"/>
            </w:tcBorders>
          </w:tcPr>
          <w:p w14:paraId="655D5C3F" w14:textId="6DBFC63C" w:rsidR="00772D99" w:rsidRPr="00520020" w:rsidRDefault="00353DAF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Shaffer</w:t>
            </w: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49A8C8C8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6B2B9013" w14:textId="77777777" w:rsidR="00772D99" w:rsidRPr="00520020" w:rsidRDefault="00772D99" w:rsidP="00772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01430691" w14:textId="77777777" w:rsidR="00772D99" w:rsidRPr="00520020" w:rsidRDefault="007025F7" w:rsidP="00772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Larson</w:t>
            </w:r>
          </w:p>
        </w:tc>
      </w:tr>
    </w:tbl>
    <w:p w14:paraId="0646D239" w14:textId="77777777" w:rsidR="003E3837" w:rsidRPr="00520020" w:rsidRDefault="003E3837">
      <w:pPr>
        <w:keepNext/>
        <w:rPr>
          <w:rFonts w:ascii="Arial" w:hAnsi="Arial" w:cs="Arial"/>
          <w:sz w:val="20"/>
          <w:szCs w:val="20"/>
        </w:rPr>
      </w:pPr>
    </w:p>
    <w:p w14:paraId="65FB92EE" w14:textId="77777777" w:rsidR="004E3A45" w:rsidRPr="00520020" w:rsidRDefault="003E3837">
      <w:pPr>
        <w:keepNext/>
        <w:rPr>
          <w:rFonts w:ascii="Arial" w:hAnsi="Arial" w:cs="Arial"/>
          <w:b/>
          <w:sz w:val="20"/>
          <w:szCs w:val="20"/>
        </w:rPr>
      </w:pPr>
      <w:r w:rsidRPr="00520020">
        <w:rPr>
          <w:rFonts w:ascii="Arial" w:hAnsi="Arial" w:cs="Arial"/>
          <w:b/>
          <w:sz w:val="20"/>
          <w:szCs w:val="20"/>
        </w:rPr>
        <w:t>Christmas Day</w:t>
      </w:r>
    </w:p>
    <w:p w14:paraId="7F409431" w14:textId="77777777" w:rsidR="003E3837" w:rsidRPr="00520020" w:rsidRDefault="003E3837">
      <w:pPr>
        <w:keepNext/>
        <w:rPr>
          <w:rFonts w:ascii="Arial" w:hAnsi="Arial" w:cs="Arial"/>
          <w:b/>
          <w:sz w:val="20"/>
          <w:szCs w:val="20"/>
          <w:u w:val="single"/>
        </w:rPr>
      </w:pPr>
      <w:r w:rsidRPr="00520020">
        <w:rPr>
          <w:rFonts w:ascii="Arial" w:hAnsi="Arial" w:cs="Arial"/>
          <w:sz w:val="20"/>
          <w:szCs w:val="20"/>
        </w:rPr>
        <w:t>December 25</w:t>
      </w:r>
      <w:r w:rsidR="00A965EE">
        <w:rPr>
          <w:rFonts w:ascii="Arial" w:hAnsi="Arial" w:cs="Arial"/>
          <w:sz w:val="20"/>
          <w:szCs w:val="20"/>
        </w:rPr>
        <w:t>, 2</w:t>
      </w:r>
      <w:r w:rsidR="002F10A2">
        <w:rPr>
          <w:rFonts w:ascii="Arial" w:hAnsi="Arial" w:cs="Arial"/>
          <w:sz w:val="20"/>
          <w:szCs w:val="20"/>
        </w:rPr>
        <w:t>024</w:t>
      </w:r>
    </w:p>
    <w:tbl>
      <w:tblPr>
        <w:tblStyle w:val="TableGrid"/>
        <w:tblW w:w="13190" w:type="dxa"/>
        <w:tblInd w:w="0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2147"/>
        <w:gridCol w:w="2147"/>
        <w:gridCol w:w="2147"/>
        <w:gridCol w:w="2147"/>
        <w:gridCol w:w="2147"/>
      </w:tblGrid>
      <w:tr w:rsidR="00925923" w:rsidRPr="00520020" w14:paraId="5DA58730" w14:textId="77777777" w:rsidTr="00925923">
        <w:trPr>
          <w:cantSplit/>
          <w:trHeight w:val="15"/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6B822178" w14:textId="77777777" w:rsidR="00925923" w:rsidRPr="00520020" w:rsidRDefault="002F10A2" w:rsidP="009E3937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7A4AFA97" w14:textId="77777777" w:rsidR="00925923" w:rsidRPr="00520020" w:rsidRDefault="00925923" w:rsidP="009E393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 xml:space="preserve"> Lector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297C78C1" w14:textId="77777777" w:rsidR="00925923" w:rsidRPr="00520020" w:rsidRDefault="00925923" w:rsidP="009E393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Usher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27314E5E" w14:textId="77777777" w:rsidR="00925923" w:rsidRPr="00520020" w:rsidRDefault="00925923" w:rsidP="00F15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Host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9984637" w14:textId="77777777" w:rsidR="00925923" w:rsidRPr="00520020" w:rsidRDefault="00925923" w:rsidP="009E3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Cup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</w:tcPr>
          <w:p w14:paraId="51CA6C31" w14:textId="77777777" w:rsidR="00925923" w:rsidRPr="00520020" w:rsidRDefault="00925923" w:rsidP="009E3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 xml:space="preserve">Altar Server </w:t>
            </w:r>
          </w:p>
        </w:tc>
      </w:tr>
      <w:tr w:rsidR="00925923" w:rsidRPr="00520020" w14:paraId="27391EA4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2403227" w14:textId="77777777" w:rsidR="00925923" w:rsidRPr="00520020" w:rsidRDefault="00925923" w:rsidP="00D06172">
            <w:pPr>
              <w:rPr>
                <w:rFonts w:ascii="Arial" w:hAnsi="Arial" w:cs="Arial"/>
                <w:sz w:val="20"/>
                <w:szCs w:val="20"/>
              </w:rPr>
            </w:pPr>
            <w:r w:rsidRPr="00520020">
              <w:rPr>
                <w:rFonts w:ascii="Arial" w:hAnsi="Arial" w:cs="Arial"/>
                <w:sz w:val="20"/>
                <w:szCs w:val="20"/>
              </w:rPr>
              <w:t>St. Augustine – 9am</w:t>
            </w: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63D0C35B" w14:textId="77777777" w:rsidR="00925923" w:rsidRPr="00CF1F4C" w:rsidRDefault="00CF1F4C" w:rsidP="00CF1F4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Denise</w:t>
            </w:r>
          </w:p>
        </w:tc>
        <w:tc>
          <w:tcPr>
            <w:tcW w:w="2147" w:type="dxa"/>
          </w:tcPr>
          <w:p w14:paraId="5AE354F2" w14:textId="7CD5517D" w:rsidR="00925923" w:rsidRPr="00520020" w:rsidRDefault="00353DAF" w:rsidP="00A76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Thomas</w:t>
            </w:r>
          </w:p>
        </w:tc>
        <w:tc>
          <w:tcPr>
            <w:tcW w:w="2147" w:type="dxa"/>
          </w:tcPr>
          <w:p w14:paraId="5E3EAE6A" w14:textId="45AB6859" w:rsidR="00925923" w:rsidRPr="00520020" w:rsidRDefault="00921AE3" w:rsidP="00F15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Kreft</w:t>
            </w:r>
          </w:p>
        </w:tc>
        <w:tc>
          <w:tcPr>
            <w:tcW w:w="2147" w:type="dxa"/>
          </w:tcPr>
          <w:p w14:paraId="25B604EE" w14:textId="59F19892" w:rsidR="00275664" w:rsidRPr="00520020" w:rsidRDefault="00921AE3" w:rsidP="00B30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Wasylewski</w:t>
            </w:r>
            <w:proofErr w:type="spellEnd"/>
          </w:p>
        </w:tc>
        <w:tc>
          <w:tcPr>
            <w:tcW w:w="2147" w:type="dxa"/>
          </w:tcPr>
          <w:p w14:paraId="52E7F1EE" w14:textId="6C64A61E" w:rsidR="00925923" w:rsidRPr="00520020" w:rsidRDefault="007025F7" w:rsidP="00B30EBA">
            <w:pPr>
              <w:rPr>
                <w:rFonts w:ascii="Arial" w:hAnsi="Arial" w:cs="Arial"/>
                <w:sz w:val="20"/>
                <w:szCs w:val="20"/>
              </w:rPr>
            </w:pPr>
            <w:r w:rsidRPr="001966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Joe </w:t>
            </w:r>
            <w:r>
              <w:rPr>
                <w:rFonts w:ascii="Arial" w:hAnsi="Arial" w:cs="Arial"/>
                <w:sz w:val="20"/>
                <w:szCs w:val="20"/>
              </w:rPr>
              <w:t>Igna</w:t>
            </w:r>
            <w:r w:rsidR="00353DA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owski</w:t>
            </w:r>
          </w:p>
        </w:tc>
      </w:tr>
      <w:tr w:rsidR="00925923" w:rsidRPr="00520020" w14:paraId="5A5B9809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55931A0" w14:textId="77777777" w:rsidR="00925923" w:rsidRPr="00520020" w:rsidRDefault="00925923" w:rsidP="00D06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59D19BDE" w14:textId="6F1F6A31" w:rsidR="00BA4B0F" w:rsidRPr="00CF1F4C" w:rsidRDefault="00CF1F4C" w:rsidP="00CF1F4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 Denise</w:t>
            </w:r>
          </w:p>
        </w:tc>
        <w:tc>
          <w:tcPr>
            <w:tcW w:w="2147" w:type="dxa"/>
          </w:tcPr>
          <w:p w14:paraId="59557E32" w14:textId="0EB92079" w:rsidR="00925923" w:rsidRPr="00520020" w:rsidRDefault="00353DAF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Kathleen Powers</w:t>
            </w:r>
          </w:p>
        </w:tc>
        <w:tc>
          <w:tcPr>
            <w:tcW w:w="2147" w:type="dxa"/>
          </w:tcPr>
          <w:p w14:paraId="3FD7293E" w14:textId="77777777" w:rsidR="00925923" w:rsidRPr="00520020" w:rsidRDefault="00925923" w:rsidP="00F15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C560AA3" w14:textId="7D10EC39" w:rsidR="00925923" w:rsidRPr="00520020" w:rsidRDefault="00921AE3" w:rsidP="00B40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Place</w:t>
            </w:r>
          </w:p>
        </w:tc>
        <w:tc>
          <w:tcPr>
            <w:tcW w:w="2147" w:type="dxa"/>
          </w:tcPr>
          <w:p w14:paraId="4BE2E442" w14:textId="77777777" w:rsidR="00925923" w:rsidRPr="00520020" w:rsidRDefault="00925923" w:rsidP="00B40E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923" w:rsidRPr="00520020" w14:paraId="7B78AF99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6E465DE" w14:textId="77777777" w:rsidR="00925923" w:rsidRPr="00520020" w:rsidRDefault="00925923" w:rsidP="00D06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0324ABE7" w14:textId="77777777" w:rsidR="00925923" w:rsidRPr="00520020" w:rsidRDefault="00925923" w:rsidP="00FD5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0E35D83" w14:textId="124EAAD6" w:rsidR="00925923" w:rsidRPr="00520020" w:rsidRDefault="00353DAF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Vince S</w:t>
            </w:r>
          </w:p>
        </w:tc>
        <w:tc>
          <w:tcPr>
            <w:tcW w:w="2147" w:type="dxa"/>
          </w:tcPr>
          <w:p w14:paraId="1D8744F5" w14:textId="77777777" w:rsidR="00925923" w:rsidRPr="00520020" w:rsidRDefault="00925923" w:rsidP="00F15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96D37BA" w14:textId="77777777" w:rsidR="00925923" w:rsidRPr="00520020" w:rsidRDefault="00925923" w:rsidP="00FD5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DFFDAC6" w14:textId="77777777" w:rsidR="00925923" w:rsidRPr="00520020" w:rsidRDefault="00925923" w:rsidP="00FD5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923" w:rsidRPr="00520020" w14:paraId="7DCC6DAB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FF58055" w14:textId="77777777" w:rsidR="00925923" w:rsidRPr="00520020" w:rsidRDefault="00925923" w:rsidP="00D06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  <w:bottom w:val="single" w:sz="12" w:space="0" w:color="auto"/>
            </w:tcBorders>
          </w:tcPr>
          <w:p w14:paraId="6849318A" w14:textId="77777777" w:rsidR="00925923" w:rsidRPr="00520020" w:rsidRDefault="00925923" w:rsidP="00FD5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5AFE7437" w14:textId="77777777" w:rsidR="00925923" w:rsidRPr="00520020" w:rsidRDefault="00925923" w:rsidP="00FD5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6EBD5033" w14:textId="77777777" w:rsidR="00925923" w:rsidRPr="00520020" w:rsidRDefault="00925923" w:rsidP="00F15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6FBA95C8" w14:textId="77777777" w:rsidR="00925923" w:rsidRPr="00520020" w:rsidRDefault="00925923" w:rsidP="00FD5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6411112A" w14:textId="77777777" w:rsidR="00925923" w:rsidRPr="00520020" w:rsidRDefault="00925923" w:rsidP="00FD5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82B2A" w14:textId="77777777" w:rsidR="007A2D02" w:rsidRPr="00520020" w:rsidRDefault="007A2D02">
      <w:pPr>
        <w:rPr>
          <w:rFonts w:ascii="Arial" w:hAnsi="Arial" w:cs="Arial"/>
          <w:b/>
          <w:sz w:val="20"/>
          <w:szCs w:val="20"/>
        </w:rPr>
      </w:pPr>
    </w:p>
    <w:p w14:paraId="36BCAF6B" w14:textId="77777777" w:rsidR="007A2D02" w:rsidRPr="00520020" w:rsidRDefault="007A2D02">
      <w:pPr>
        <w:rPr>
          <w:rFonts w:ascii="Arial" w:hAnsi="Arial" w:cs="Arial"/>
          <w:b/>
          <w:sz w:val="20"/>
          <w:szCs w:val="20"/>
        </w:rPr>
      </w:pPr>
      <w:r w:rsidRPr="00520020">
        <w:rPr>
          <w:rFonts w:ascii="Arial" w:hAnsi="Arial" w:cs="Arial"/>
          <w:b/>
          <w:sz w:val="20"/>
          <w:szCs w:val="20"/>
        </w:rPr>
        <w:t>New Year</w:t>
      </w:r>
      <w:r w:rsidR="00943C97" w:rsidRPr="00520020">
        <w:rPr>
          <w:rFonts w:ascii="Arial" w:hAnsi="Arial" w:cs="Arial"/>
          <w:b/>
          <w:sz w:val="20"/>
          <w:szCs w:val="20"/>
        </w:rPr>
        <w:t xml:space="preserve">’s </w:t>
      </w:r>
      <w:r w:rsidR="00001A30">
        <w:rPr>
          <w:rFonts w:ascii="Arial" w:hAnsi="Arial" w:cs="Arial"/>
          <w:b/>
          <w:sz w:val="20"/>
          <w:szCs w:val="20"/>
        </w:rPr>
        <w:t>Eve</w:t>
      </w:r>
    </w:p>
    <w:p w14:paraId="7FA26872" w14:textId="77777777" w:rsidR="00520020" w:rsidRPr="00520020" w:rsidRDefault="00001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31, 2024</w:t>
      </w:r>
    </w:p>
    <w:tbl>
      <w:tblPr>
        <w:tblStyle w:val="TableGrid"/>
        <w:tblW w:w="13190" w:type="dxa"/>
        <w:tblInd w:w="0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2147"/>
        <w:gridCol w:w="2147"/>
        <w:gridCol w:w="2147"/>
        <w:gridCol w:w="2147"/>
        <w:gridCol w:w="2147"/>
      </w:tblGrid>
      <w:tr w:rsidR="00925923" w:rsidRPr="00520020" w14:paraId="5826B2DA" w14:textId="77777777" w:rsidTr="0067791D">
        <w:trPr>
          <w:cantSplit/>
          <w:trHeight w:val="708"/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148DCFAF" w14:textId="77777777" w:rsidR="00925923" w:rsidRPr="00520020" w:rsidRDefault="00001A30" w:rsidP="00001A30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1F652034" w14:textId="77777777" w:rsidR="00925923" w:rsidRPr="00520020" w:rsidRDefault="00925923" w:rsidP="009E393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 xml:space="preserve"> Lector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05912424" w14:textId="77777777" w:rsidR="00925923" w:rsidRPr="00520020" w:rsidRDefault="00925923" w:rsidP="009E393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Usher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2C2423DD" w14:textId="77777777" w:rsidR="00925923" w:rsidRPr="00520020" w:rsidRDefault="00925923" w:rsidP="00F15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Host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180A444" w14:textId="77777777" w:rsidR="00925923" w:rsidRPr="00520020" w:rsidRDefault="00925923" w:rsidP="009E3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</w:tcPr>
          <w:p w14:paraId="3F2A630D" w14:textId="77777777" w:rsidR="00925923" w:rsidRPr="00520020" w:rsidRDefault="00925923" w:rsidP="009E3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 xml:space="preserve">Altar Server </w:t>
            </w:r>
          </w:p>
        </w:tc>
      </w:tr>
      <w:tr w:rsidR="00925923" w:rsidRPr="00520020" w14:paraId="1036DE00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FA84549" w14:textId="77777777" w:rsidR="00925923" w:rsidRPr="00520020" w:rsidRDefault="00925923" w:rsidP="00D06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001A30">
              <w:rPr>
                <w:rFonts w:ascii="Arial" w:hAnsi="Arial" w:cs="Arial"/>
                <w:sz w:val="20"/>
                <w:szCs w:val="20"/>
              </w:rPr>
              <w:t>Augustine – 5pm</w:t>
            </w: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5576F788" w14:textId="7AC9A86C" w:rsidR="00925923" w:rsidRPr="00CF1F4C" w:rsidRDefault="00CF1F4C" w:rsidP="00CF1F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Jackie </w:t>
            </w:r>
            <w:r w:rsidR="00353DAF">
              <w:rPr>
                <w:rFonts w:ascii="Arial" w:hAnsi="Arial" w:cs="Arial"/>
                <w:sz w:val="20"/>
                <w:szCs w:val="20"/>
              </w:rPr>
              <w:t>DiMambro</w:t>
            </w:r>
          </w:p>
        </w:tc>
        <w:tc>
          <w:tcPr>
            <w:tcW w:w="2147" w:type="dxa"/>
          </w:tcPr>
          <w:p w14:paraId="46BC6C55" w14:textId="77777777" w:rsidR="00925923" w:rsidRDefault="00353DAF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DiMambro</w:t>
            </w:r>
          </w:p>
          <w:p w14:paraId="5002F977" w14:textId="65659D26" w:rsidR="00353DAF" w:rsidRPr="00520020" w:rsidRDefault="00353DAF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Vince S</w:t>
            </w:r>
          </w:p>
        </w:tc>
        <w:tc>
          <w:tcPr>
            <w:tcW w:w="2147" w:type="dxa"/>
          </w:tcPr>
          <w:p w14:paraId="1D293B00" w14:textId="77777777" w:rsidR="00925923" w:rsidRPr="00520020" w:rsidRDefault="00796C31" w:rsidP="00F15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Pineda</w:t>
            </w:r>
          </w:p>
        </w:tc>
        <w:tc>
          <w:tcPr>
            <w:tcW w:w="2147" w:type="dxa"/>
          </w:tcPr>
          <w:p w14:paraId="51C930A3" w14:textId="77777777" w:rsidR="00925923" w:rsidRPr="00520020" w:rsidRDefault="00796C31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Kreft</w:t>
            </w:r>
          </w:p>
        </w:tc>
        <w:tc>
          <w:tcPr>
            <w:tcW w:w="2147" w:type="dxa"/>
          </w:tcPr>
          <w:p w14:paraId="2E5BBB8D" w14:textId="21A0A139" w:rsidR="00925923" w:rsidRPr="00520020" w:rsidRDefault="00566CE5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Ignatowski</w:t>
            </w:r>
          </w:p>
        </w:tc>
      </w:tr>
      <w:tr w:rsidR="00925923" w:rsidRPr="00520020" w14:paraId="03D0901A" w14:textId="77777777" w:rsidTr="00925923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3EF6E4F" w14:textId="77777777" w:rsidR="00925923" w:rsidRPr="00520020" w:rsidRDefault="00925923" w:rsidP="00D06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33678B0A" w14:textId="77777777" w:rsidR="00925923" w:rsidRPr="00CF1F4C" w:rsidRDefault="00CF1F4C" w:rsidP="00CF1F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Teri Donaldson</w:t>
            </w:r>
          </w:p>
        </w:tc>
        <w:tc>
          <w:tcPr>
            <w:tcW w:w="2147" w:type="dxa"/>
          </w:tcPr>
          <w:p w14:paraId="23602BE4" w14:textId="77777777" w:rsidR="00925923" w:rsidRDefault="00353DAF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 Swiss</w:t>
            </w:r>
          </w:p>
          <w:p w14:paraId="264DDD45" w14:textId="7CCF4234" w:rsidR="00353DAF" w:rsidRPr="00520020" w:rsidRDefault="00353DAF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Rocky Swiss</w:t>
            </w:r>
          </w:p>
        </w:tc>
        <w:tc>
          <w:tcPr>
            <w:tcW w:w="2147" w:type="dxa"/>
          </w:tcPr>
          <w:p w14:paraId="142E635B" w14:textId="77777777" w:rsidR="00925923" w:rsidRPr="00520020" w:rsidRDefault="00925923" w:rsidP="00F155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2A651E1" w14:textId="77777777" w:rsidR="00925923" w:rsidRPr="003A1417" w:rsidRDefault="00796C31" w:rsidP="00FD5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Kanine</w:t>
            </w:r>
            <w:proofErr w:type="spellEnd"/>
          </w:p>
        </w:tc>
        <w:tc>
          <w:tcPr>
            <w:tcW w:w="2147" w:type="dxa"/>
          </w:tcPr>
          <w:p w14:paraId="51A00AF1" w14:textId="77777777" w:rsidR="00925923" w:rsidRPr="00520020" w:rsidRDefault="00925923" w:rsidP="00FD5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4F309" w14:textId="5B23D5FD" w:rsidR="00CF1F4C" w:rsidRDefault="00CF1F4C" w:rsidP="00001A30">
      <w:pPr>
        <w:rPr>
          <w:rFonts w:ascii="Arial" w:hAnsi="Arial" w:cs="Arial"/>
          <w:b/>
          <w:sz w:val="20"/>
          <w:szCs w:val="20"/>
        </w:rPr>
      </w:pPr>
    </w:p>
    <w:p w14:paraId="515C85F2" w14:textId="77777777" w:rsidR="00001A30" w:rsidRPr="00520020" w:rsidRDefault="00001A30" w:rsidP="00001A30">
      <w:pPr>
        <w:rPr>
          <w:rFonts w:ascii="Arial" w:hAnsi="Arial" w:cs="Arial"/>
          <w:b/>
          <w:sz w:val="20"/>
          <w:szCs w:val="20"/>
        </w:rPr>
      </w:pPr>
      <w:r w:rsidRPr="00520020">
        <w:rPr>
          <w:rFonts w:ascii="Arial" w:hAnsi="Arial" w:cs="Arial"/>
          <w:b/>
          <w:sz w:val="20"/>
          <w:szCs w:val="20"/>
        </w:rPr>
        <w:lastRenderedPageBreak/>
        <w:t xml:space="preserve">New Year’s </w:t>
      </w:r>
      <w:r>
        <w:rPr>
          <w:rFonts w:ascii="Arial" w:hAnsi="Arial" w:cs="Arial"/>
          <w:b/>
          <w:sz w:val="20"/>
          <w:szCs w:val="20"/>
        </w:rPr>
        <w:t>Day</w:t>
      </w:r>
    </w:p>
    <w:p w14:paraId="658B817C" w14:textId="77777777" w:rsidR="00001A30" w:rsidRPr="00520020" w:rsidRDefault="002F0EA7" w:rsidP="00001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1, 2025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3190" w:type="dxa"/>
        <w:tblInd w:w="0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2147"/>
        <w:gridCol w:w="2147"/>
        <w:gridCol w:w="2147"/>
        <w:gridCol w:w="2147"/>
        <w:gridCol w:w="2147"/>
      </w:tblGrid>
      <w:tr w:rsidR="00001A30" w:rsidRPr="00520020" w14:paraId="4C5CB103" w14:textId="77777777" w:rsidTr="00BF6855">
        <w:trPr>
          <w:cantSplit/>
          <w:tblHeader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33F35374" w14:textId="77777777" w:rsidR="00001A30" w:rsidRPr="00520020" w:rsidRDefault="002F0EA7" w:rsidP="00BF6855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18D56814" w14:textId="77777777" w:rsidR="00001A30" w:rsidRPr="00520020" w:rsidRDefault="00001A30" w:rsidP="00BF6855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 xml:space="preserve"> Lector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4E068010" w14:textId="77777777" w:rsidR="00001A30" w:rsidRPr="00520020" w:rsidRDefault="00001A30" w:rsidP="00BF6855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Usher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  <w:vAlign w:val="center"/>
          </w:tcPr>
          <w:p w14:paraId="6A6BB383" w14:textId="77777777" w:rsidR="00001A30" w:rsidRPr="00520020" w:rsidRDefault="00001A30" w:rsidP="00BF6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>Host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0D2904A" w14:textId="77777777" w:rsidR="00001A30" w:rsidRPr="00520020" w:rsidRDefault="00001A30" w:rsidP="00BF6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72" w:type="dxa"/>
              <w:bottom w:w="72" w:type="dxa"/>
            </w:tcMar>
          </w:tcPr>
          <w:p w14:paraId="68F64FB5" w14:textId="77777777" w:rsidR="00001A30" w:rsidRPr="00520020" w:rsidRDefault="00001A30" w:rsidP="00BF6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020">
              <w:rPr>
                <w:rFonts w:ascii="Arial" w:hAnsi="Arial" w:cs="Arial"/>
                <w:b/>
                <w:sz w:val="20"/>
                <w:szCs w:val="20"/>
              </w:rPr>
              <w:t xml:space="preserve">Altar Server </w:t>
            </w:r>
          </w:p>
        </w:tc>
      </w:tr>
      <w:tr w:rsidR="0067791D" w:rsidRPr="00520020" w14:paraId="276A1857" w14:textId="77777777" w:rsidTr="00BF6855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AFFAD43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Matthew – 9am</w:t>
            </w: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5DA6AFC4" w14:textId="77777777" w:rsidR="0067791D" w:rsidRPr="00CF1F4C" w:rsidRDefault="00CF1F4C" w:rsidP="00CF1F4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Becky Nohel</w:t>
            </w:r>
          </w:p>
        </w:tc>
        <w:tc>
          <w:tcPr>
            <w:tcW w:w="2147" w:type="dxa"/>
          </w:tcPr>
          <w:p w14:paraId="5EB1D688" w14:textId="6A33CB2C" w:rsidR="0067791D" w:rsidRPr="00520020" w:rsidRDefault="00353DAF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Shaffer</w:t>
            </w:r>
          </w:p>
        </w:tc>
        <w:tc>
          <w:tcPr>
            <w:tcW w:w="2147" w:type="dxa"/>
          </w:tcPr>
          <w:p w14:paraId="6780018F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Debbie Church</w:t>
            </w:r>
          </w:p>
        </w:tc>
        <w:tc>
          <w:tcPr>
            <w:tcW w:w="2147" w:type="dxa"/>
          </w:tcPr>
          <w:p w14:paraId="34C8C934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 Morison</w:t>
            </w:r>
          </w:p>
        </w:tc>
        <w:tc>
          <w:tcPr>
            <w:tcW w:w="2147" w:type="dxa"/>
          </w:tcPr>
          <w:p w14:paraId="15DBAC35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Rosie Dart</w:t>
            </w:r>
          </w:p>
        </w:tc>
      </w:tr>
      <w:tr w:rsidR="0067791D" w:rsidRPr="00520020" w14:paraId="4F62EA5C" w14:textId="77777777" w:rsidTr="00BF6855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C348617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7608FAF1" w14:textId="77777777" w:rsidR="0067791D" w:rsidRPr="00CF1F4C" w:rsidRDefault="00CF1F4C" w:rsidP="00CF1F4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Nohel</w:t>
            </w:r>
          </w:p>
        </w:tc>
        <w:tc>
          <w:tcPr>
            <w:tcW w:w="2147" w:type="dxa"/>
          </w:tcPr>
          <w:p w14:paraId="518FE08B" w14:textId="610571A2" w:rsidR="0067791D" w:rsidRPr="00520020" w:rsidRDefault="00353DAF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Guzniczak</w:t>
            </w:r>
          </w:p>
        </w:tc>
        <w:tc>
          <w:tcPr>
            <w:tcW w:w="2147" w:type="dxa"/>
          </w:tcPr>
          <w:p w14:paraId="17A60B0B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802509A" w14:textId="77777777" w:rsidR="0067791D" w:rsidRPr="003A1417" w:rsidRDefault="00AA5601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Donahue</w:t>
            </w:r>
          </w:p>
        </w:tc>
        <w:tc>
          <w:tcPr>
            <w:tcW w:w="2147" w:type="dxa"/>
          </w:tcPr>
          <w:p w14:paraId="6BDB1935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Finn Dart</w:t>
            </w:r>
          </w:p>
        </w:tc>
      </w:tr>
      <w:tr w:rsidR="0067791D" w:rsidRPr="00520020" w14:paraId="6F9781D6" w14:textId="77777777" w:rsidTr="00BF6855">
        <w:trPr>
          <w:cantSplit/>
        </w:trPr>
        <w:tc>
          <w:tcPr>
            <w:tcW w:w="24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0C598AD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single" w:sz="12" w:space="0" w:color="auto"/>
            </w:tcBorders>
          </w:tcPr>
          <w:p w14:paraId="577EE2BD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9CD47D9" w14:textId="55F1E09B" w:rsidR="0067791D" w:rsidRPr="00520020" w:rsidRDefault="00353DAF" w:rsidP="00677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Vince S</w:t>
            </w:r>
          </w:p>
        </w:tc>
        <w:tc>
          <w:tcPr>
            <w:tcW w:w="2147" w:type="dxa"/>
          </w:tcPr>
          <w:p w14:paraId="134A2BD9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F80D968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D213FC0" w14:textId="77777777" w:rsidR="0067791D" w:rsidRPr="00520020" w:rsidRDefault="0067791D" w:rsidP="006779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91D" w:rsidRPr="00464195" w14:paraId="3CD42574" w14:textId="77777777" w:rsidTr="00BF6855">
        <w:trPr>
          <w:cantSplit/>
        </w:trPr>
        <w:tc>
          <w:tcPr>
            <w:tcW w:w="2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25CEDD3" w14:textId="77777777" w:rsidR="0067791D" w:rsidRPr="00AF1682" w:rsidRDefault="0067791D" w:rsidP="0067791D">
            <w:pPr>
              <w:rPr>
                <w:sz w:val="18"/>
              </w:rPr>
            </w:pPr>
          </w:p>
        </w:tc>
        <w:tc>
          <w:tcPr>
            <w:tcW w:w="2147" w:type="dxa"/>
            <w:tcBorders>
              <w:left w:val="single" w:sz="12" w:space="0" w:color="auto"/>
              <w:bottom w:val="single" w:sz="12" w:space="0" w:color="auto"/>
            </w:tcBorders>
          </w:tcPr>
          <w:p w14:paraId="621C6D86" w14:textId="77777777" w:rsidR="0067791D" w:rsidRPr="00AF1682" w:rsidRDefault="0067791D" w:rsidP="0067791D">
            <w:pPr>
              <w:rPr>
                <w:sz w:val="18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77A29E85" w14:textId="77777777" w:rsidR="0067791D" w:rsidRPr="00AF1682" w:rsidRDefault="0067791D" w:rsidP="0067791D">
            <w:pPr>
              <w:rPr>
                <w:sz w:val="18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34A84349" w14:textId="77777777" w:rsidR="0067791D" w:rsidRPr="00464195" w:rsidRDefault="0067791D" w:rsidP="0067791D">
            <w:pPr>
              <w:rPr>
                <w:sz w:val="18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362A21CF" w14:textId="77777777" w:rsidR="0067791D" w:rsidRDefault="0067791D" w:rsidP="0067791D">
            <w:pPr>
              <w:rPr>
                <w:sz w:val="18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095FD752" w14:textId="77777777" w:rsidR="0067791D" w:rsidRDefault="0067791D" w:rsidP="0067791D">
            <w:pPr>
              <w:rPr>
                <w:sz w:val="18"/>
              </w:rPr>
            </w:pPr>
          </w:p>
        </w:tc>
      </w:tr>
    </w:tbl>
    <w:p w14:paraId="31ADA39D" w14:textId="77777777" w:rsidR="00001A30" w:rsidRDefault="00001A30" w:rsidP="00001A30">
      <w:pPr>
        <w:rPr>
          <w:sz w:val="18"/>
        </w:rPr>
      </w:pPr>
    </w:p>
    <w:p w14:paraId="6D6A9B05" w14:textId="77777777" w:rsidR="00934979" w:rsidRDefault="00934979" w:rsidP="00520020">
      <w:pPr>
        <w:rPr>
          <w:rFonts w:ascii="Arial" w:hAnsi="Arial" w:cs="Arial"/>
          <w:b/>
          <w:bCs/>
          <w:sz w:val="20"/>
          <w:szCs w:val="20"/>
        </w:rPr>
      </w:pPr>
    </w:p>
    <w:p w14:paraId="2DC9F89E" w14:textId="77777777" w:rsidR="00934979" w:rsidRDefault="00934979" w:rsidP="00520020">
      <w:pPr>
        <w:rPr>
          <w:rFonts w:ascii="Arial" w:hAnsi="Arial" w:cs="Arial"/>
          <w:b/>
          <w:bCs/>
          <w:sz w:val="20"/>
          <w:szCs w:val="20"/>
        </w:rPr>
      </w:pPr>
    </w:p>
    <w:sectPr w:rsidR="00934979" w:rsidSect="0061197D">
      <w:footerReference w:type="default" r:id="rId7"/>
      <w:footerReference w:type="first" r:id="rId8"/>
      <w:pgSz w:w="15840" w:h="12240" w:orient="landscape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13ED" w14:textId="77777777" w:rsidR="00C13DF0" w:rsidRDefault="00C13DF0">
      <w:r>
        <w:separator/>
      </w:r>
    </w:p>
  </w:endnote>
  <w:endnote w:type="continuationSeparator" w:id="0">
    <w:p w14:paraId="316C4D28" w14:textId="77777777" w:rsidR="00C13DF0" w:rsidRDefault="00C1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FE35" w14:textId="77777777" w:rsidR="00BD3C71" w:rsidRPr="00A76BFC" w:rsidRDefault="00BD3C71" w:rsidP="0049076D">
    <w:pPr>
      <w:pStyle w:val="Footer"/>
      <w:framePr w:wrap="auto" w:vAnchor="text" w:hAnchor="margin" w:xAlign="right" w:y="1"/>
      <w:rPr>
        <w:rStyle w:val="PageNumber"/>
        <w:rFonts w:cs="Microsoft Sans Serif"/>
        <w:sz w:val="20"/>
        <w:szCs w:val="20"/>
      </w:rPr>
    </w:pPr>
    <w:r w:rsidRPr="00A76BFC">
      <w:rPr>
        <w:rStyle w:val="PageNumber"/>
        <w:rFonts w:cs="Microsoft Sans Serif"/>
        <w:sz w:val="20"/>
        <w:szCs w:val="20"/>
      </w:rPr>
      <w:fldChar w:fldCharType="begin"/>
    </w:r>
    <w:r w:rsidRPr="00A76BFC">
      <w:rPr>
        <w:rStyle w:val="PageNumber"/>
        <w:rFonts w:cs="Microsoft Sans Serif"/>
        <w:sz w:val="20"/>
        <w:szCs w:val="20"/>
      </w:rPr>
      <w:instrText xml:space="preserve">PAGE  </w:instrText>
    </w:r>
    <w:r w:rsidRPr="00A76BFC">
      <w:rPr>
        <w:rStyle w:val="PageNumber"/>
        <w:rFonts w:cs="Microsoft Sans Serif"/>
        <w:sz w:val="20"/>
        <w:szCs w:val="20"/>
      </w:rPr>
      <w:fldChar w:fldCharType="separate"/>
    </w:r>
    <w:r w:rsidR="0049089F">
      <w:rPr>
        <w:rStyle w:val="PageNumber"/>
        <w:rFonts w:cs="Microsoft Sans Serif"/>
        <w:noProof/>
        <w:sz w:val="20"/>
        <w:szCs w:val="20"/>
      </w:rPr>
      <w:t>2</w:t>
    </w:r>
    <w:r w:rsidRPr="00A76BFC">
      <w:rPr>
        <w:rStyle w:val="PageNumber"/>
        <w:rFonts w:cs="Microsoft Sans Serif"/>
        <w:sz w:val="20"/>
        <w:szCs w:val="20"/>
      </w:rPr>
      <w:fldChar w:fldCharType="end"/>
    </w:r>
  </w:p>
  <w:p w14:paraId="3F9D0135" w14:textId="77777777" w:rsidR="00BD3C71" w:rsidRDefault="00BD3C71" w:rsidP="00A76B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FFE6" w14:textId="77777777" w:rsidR="00BD3C71" w:rsidRPr="00020423" w:rsidRDefault="00BD3C71" w:rsidP="0049076D">
    <w:pPr>
      <w:pStyle w:val="Footer"/>
      <w:ind w:right="360"/>
      <w:rPr>
        <w:sz w:val="16"/>
        <w:szCs w:val="16"/>
      </w:rPr>
    </w:pPr>
    <w:r w:rsidRPr="00020423">
      <w:rPr>
        <w:sz w:val="16"/>
        <w:szCs w:val="16"/>
      </w:rPr>
      <w:t xml:space="preserve">Created using </w:t>
    </w:r>
    <w:hyperlink r:id="rId1" w:history="1">
      <w:r w:rsidRPr="00020423">
        <w:rPr>
          <w:rStyle w:val="PageNumber"/>
          <w:rFonts w:cs="Microsoft Sans Serif"/>
          <w:color w:val="0000FF"/>
          <w:sz w:val="16"/>
          <w:szCs w:val="16"/>
          <w:u w:val="single"/>
        </w:rPr>
        <w:t>Ministry Scheduler Pro</w:t>
      </w:r>
    </w:hyperlink>
  </w:p>
  <w:p w14:paraId="452EE615" w14:textId="77777777" w:rsidR="00BD3C71" w:rsidRPr="005B678A" w:rsidRDefault="00BD3C71" w:rsidP="005B678A">
    <w:pPr>
      <w:pStyle w:val="Footer"/>
      <w:ind w:right="360"/>
      <w:rPr>
        <w:sz w:val="16"/>
      </w:rPr>
    </w:pPr>
    <w:hyperlink r:id="rId2" w:history="1">
      <w:r w:rsidRPr="00020423">
        <w:rPr>
          <w:rStyle w:val="PageNumber"/>
          <w:rFonts w:cs="Microsoft Sans Serif"/>
          <w:color w:val="0000FF"/>
          <w:sz w:val="16"/>
          <w:u w:val="single"/>
        </w:rPr>
        <w:t>Scheduling Software</w:t>
      </w:r>
    </w:hyperlink>
    <w:r w:rsidRPr="00020423">
      <w:rPr>
        <w:sz w:val="16"/>
      </w:rPr>
      <w:t xml:space="preserve"> by Rotunda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6E7E" w14:textId="77777777" w:rsidR="00C13DF0" w:rsidRDefault="00C13DF0">
      <w:r>
        <w:separator/>
      </w:r>
    </w:p>
  </w:footnote>
  <w:footnote w:type="continuationSeparator" w:id="0">
    <w:p w14:paraId="4BDBD78A" w14:textId="77777777" w:rsidR="00C13DF0" w:rsidRDefault="00C1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68B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4D22A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4D56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B45C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9A567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A70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D5368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6B101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9D560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6E1A0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8F5F3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B429B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3242B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F81F1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B16A6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A61F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0B6DC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F977D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8841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5271D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CF2E1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5B76B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8404D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2E237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7366868">
    <w:abstractNumId w:val="8"/>
  </w:num>
  <w:num w:numId="2" w16cid:durableId="1388528286">
    <w:abstractNumId w:val="1"/>
  </w:num>
  <w:num w:numId="3" w16cid:durableId="1533030586">
    <w:abstractNumId w:val="11"/>
  </w:num>
  <w:num w:numId="4" w16cid:durableId="478573448">
    <w:abstractNumId w:val="19"/>
  </w:num>
  <w:num w:numId="5" w16cid:durableId="2146460015">
    <w:abstractNumId w:val="16"/>
  </w:num>
  <w:num w:numId="6" w16cid:durableId="815532276">
    <w:abstractNumId w:val="2"/>
  </w:num>
  <w:num w:numId="7" w16cid:durableId="702825090">
    <w:abstractNumId w:val="12"/>
  </w:num>
  <w:num w:numId="8" w16cid:durableId="1218007928">
    <w:abstractNumId w:val="0"/>
  </w:num>
  <w:num w:numId="9" w16cid:durableId="1771046809">
    <w:abstractNumId w:val="5"/>
  </w:num>
  <w:num w:numId="10" w16cid:durableId="453182348">
    <w:abstractNumId w:val="18"/>
  </w:num>
  <w:num w:numId="11" w16cid:durableId="1062144864">
    <w:abstractNumId w:val="7"/>
  </w:num>
  <w:num w:numId="12" w16cid:durableId="249124604">
    <w:abstractNumId w:val="21"/>
  </w:num>
  <w:num w:numId="13" w16cid:durableId="966937235">
    <w:abstractNumId w:val="10"/>
  </w:num>
  <w:num w:numId="14" w16cid:durableId="856504388">
    <w:abstractNumId w:val="20"/>
  </w:num>
  <w:num w:numId="15" w16cid:durableId="997460490">
    <w:abstractNumId w:val="4"/>
  </w:num>
  <w:num w:numId="16" w16cid:durableId="1279603405">
    <w:abstractNumId w:val="23"/>
  </w:num>
  <w:num w:numId="17" w16cid:durableId="435368642">
    <w:abstractNumId w:val="9"/>
  </w:num>
  <w:num w:numId="18" w16cid:durableId="1916233223">
    <w:abstractNumId w:val="15"/>
  </w:num>
  <w:num w:numId="19" w16cid:durableId="1567300876">
    <w:abstractNumId w:val="22"/>
  </w:num>
  <w:num w:numId="20" w16cid:durableId="12195599">
    <w:abstractNumId w:val="17"/>
  </w:num>
  <w:num w:numId="21" w16cid:durableId="1606037785">
    <w:abstractNumId w:val="13"/>
  </w:num>
  <w:num w:numId="22" w16cid:durableId="1513954000">
    <w:abstractNumId w:val="6"/>
  </w:num>
  <w:num w:numId="23" w16cid:durableId="1541438392">
    <w:abstractNumId w:val="14"/>
  </w:num>
  <w:num w:numId="24" w16cid:durableId="238292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D8"/>
    <w:rsid w:val="000000F1"/>
    <w:rsid w:val="00001A30"/>
    <w:rsid w:val="0000366E"/>
    <w:rsid w:val="00011374"/>
    <w:rsid w:val="000155D7"/>
    <w:rsid w:val="00020423"/>
    <w:rsid w:val="000225E4"/>
    <w:rsid w:val="00053B35"/>
    <w:rsid w:val="00066271"/>
    <w:rsid w:val="00067089"/>
    <w:rsid w:val="00073A90"/>
    <w:rsid w:val="000749C0"/>
    <w:rsid w:val="000756AF"/>
    <w:rsid w:val="000771D0"/>
    <w:rsid w:val="00082A38"/>
    <w:rsid w:val="000839C8"/>
    <w:rsid w:val="00087EB1"/>
    <w:rsid w:val="0009036A"/>
    <w:rsid w:val="000A0AF1"/>
    <w:rsid w:val="000A395C"/>
    <w:rsid w:val="000B34CF"/>
    <w:rsid w:val="000B6F26"/>
    <w:rsid w:val="000C14EF"/>
    <w:rsid w:val="000C57CA"/>
    <w:rsid w:val="000C74AF"/>
    <w:rsid w:val="000D086B"/>
    <w:rsid w:val="000D64CB"/>
    <w:rsid w:val="000E729B"/>
    <w:rsid w:val="00102829"/>
    <w:rsid w:val="00103BBD"/>
    <w:rsid w:val="00122E92"/>
    <w:rsid w:val="00124622"/>
    <w:rsid w:val="0012749C"/>
    <w:rsid w:val="00131CB6"/>
    <w:rsid w:val="001366EA"/>
    <w:rsid w:val="00141F93"/>
    <w:rsid w:val="001503D2"/>
    <w:rsid w:val="00150BAC"/>
    <w:rsid w:val="00161333"/>
    <w:rsid w:val="00161597"/>
    <w:rsid w:val="00164A9B"/>
    <w:rsid w:val="00167481"/>
    <w:rsid w:val="00174E41"/>
    <w:rsid w:val="00182047"/>
    <w:rsid w:val="0019525A"/>
    <w:rsid w:val="001966C5"/>
    <w:rsid w:val="001A4337"/>
    <w:rsid w:val="001B7090"/>
    <w:rsid w:val="001C3FEB"/>
    <w:rsid w:val="001C78FD"/>
    <w:rsid w:val="001E7B10"/>
    <w:rsid w:val="001F0D8B"/>
    <w:rsid w:val="001F117F"/>
    <w:rsid w:val="001F311C"/>
    <w:rsid w:val="001F6328"/>
    <w:rsid w:val="002008B7"/>
    <w:rsid w:val="002051BD"/>
    <w:rsid w:val="00211DEB"/>
    <w:rsid w:val="00217D52"/>
    <w:rsid w:val="0022550B"/>
    <w:rsid w:val="0023083E"/>
    <w:rsid w:val="00242932"/>
    <w:rsid w:val="00262B98"/>
    <w:rsid w:val="00264C44"/>
    <w:rsid w:val="00275664"/>
    <w:rsid w:val="002767CB"/>
    <w:rsid w:val="00281A61"/>
    <w:rsid w:val="00292A50"/>
    <w:rsid w:val="00294D17"/>
    <w:rsid w:val="002B607C"/>
    <w:rsid w:val="002B7130"/>
    <w:rsid w:val="002C27CB"/>
    <w:rsid w:val="002C5EBF"/>
    <w:rsid w:val="002D0A50"/>
    <w:rsid w:val="002E2200"/>
    <w:rsid w:val="002E6ABA"/>
    <w:rsid w:val="002F0548"/>
    <w:rsid w:val="002F0EA7"/>
    <w:rsid w:val="002F10A2"/>
    <w:rsid w:val="002F6101"/>
    <w:rsid w:val="00316783"/>
    <w:rsid w:val="00330C70"/>
    <w:rsid w:val="0034678B"/>
    <w:rsid w:val="00351A2C"/>
    <w:rsid w:val="00353DAF"/>
    <w:rsid w:val="00361E3A"/>
    <w:rsid w:val="003628E5"/>
    <w:rsid w:val="00381CD6"/>
    <w:rsid w:val="003921CC"/>
    <w:rsid w:val="003922AA"/>
    <w:rsid w:val="0039300D"/>
    <w:rsid w:val="003A1417"/>
    <w:rsid w:val="003A3E63"/>
    <w:rsid w:val="003C0081"/>
    <w:rsid w:val="003C3411"/>
    <w:rsid w:val="003C40B6"/>
    <w:rsid w:val="003D73BE"/>
    <w:rsid w:val="003E3837"/>
    <w:rsid w:val="003E7700"/>
    <w:rsid w:val="003F0637"/>
    <w:rsid w:val="0040443A"/>
    <w:rsid w:val="00404D7E"/>
    <w:rsid w:val="00422AE8"/>
    <w:rsid w:val="004267BF"/>
    <w:rsid w:val="004349D5"/>
    <w:rsid w:val="00455261"/>
    <w:rsid w:val="004555CC"/>
    <w:rsid w:val="00464195"/>
    <w:rsid w:val="004733A3"/>
    <w:rsid w:val="00482D14"/>
    <w:rsid w:val="004872F7"/>
    <w:rsid w:val="0049076D"/>
    <w:rsid w:val="0049089F"/>
    <w:rsid w:val="00496247"/>
    <w:rsid w:val="004971B7"/>
    <w:rsid w:val="004A2C7E"/>
    <w:rsid w:val="004A7540"/>
    <w:rsid w:val="004B417F"/>
    <w:rsid w:val="004B50C6"/>
    <w:rsid w:val="004D1291"/>
    <w:rsid w:val="004D3D92"/>
    <w:rsid w:val="004E3A45"/>
    <w:rsid w:val="004E500B"/>
    <w:rsid w:val="004F320B"/>
    <w:rsid w:val="004F7942"/>
    <w:rsid w:val="00503069"/>
    <w:rsid w:val="00513C65"/>
    <w:rsid w:val="0051457C"/>
    <w:rsid w:val="00520020"/>
    <w:rsid w:val="00522730"/>
    <w:rsid w:val="0052345F"/>
    <w:rsid w:val="00531F5D"/>
    <w:rsid w:val="005321E1"/>
    <w:rsid w:val="005371B0"/>
    <w:rsid w:val="005414D2"/>
    <w:rsid w:val="0054795C"/>
    <w:rsid w:val="00561E88"/>
    <w:rsid w:val="00566CE5"/>
    <w:rsid w:val="005800DF"/>
    <w:rsid w:val="005941A2"/>
    <w:rsid w:val="00594E6D"/>
    <w:rsid w:val="005A10E1"/>
    <w:rsid w:val="005A51B0"/>
    <w:rsid w:val="005B3C8F"/>
    <w:rsid w:val="005B612F"/>
    <w:rsid w:val="005B678A"/>
    <w:rsid w:val="005B6F15"/>
    <w:rsid w:val="005C0BA2"/>
    <w:rsid w:val="005C3EE2"/>
    <w:rsid w:val="005D6C35"/>
    <w:rsid w:val="005E0640"/>
    <w:rsid w:val="005E5297"/>
    <w:rsid w:val="00606A37"/>
    <w:rsid w:val="0061197D"/>
    <w:rsid w:val="006122E0"/>
    <w:rsid w:val="00614EF9"/>
    <w:rsid w:val="00623944"/>
    <w:rsid w:val="00644A6D"/>
    <w:rsid w:val="00654678"/>
    <w:rsid w:val="006655E5"/>
    <w:rsid w:val="00674BA8"/>
    <w:rsid w:val="00677044"/>
    <w:rsid w:val="0067791D"/>
    <w:rsid w:val="00694B2F"/>
    <w:rsid w:val="00695B5B"/>
    <w:rsid w:val="006A1370"/>
    <w:rsid w:val="006C1368"/>
    <w:rsid w:val="006C60F2"/>
    <w:rsid w:val="006D29AC"/>
    <w:rsid w:val="006D7167"/>
    <w:rsid w:val="006E5AE3"/>
    <w:rsid w:val="006F6A27"/>
    <w:rsid w:val="007025F7"/>
    <w:rsid w:val="0070381B"/>
    <w:rsid w:val="007078FA"/>
    <w:rsid w:val="00713214"/>
    <w:rsid w:val="00713B8D"/>
    <w:rsid w:val="00715632"/>
    <w:rsid w:val="0073598E"/>
    <w:rsid w:val="00751E43"/>
    <w:rsid w:val="00765224"/>
    <w:rsid w:val="007719AE"/>
    <w:rsid w:val="00772D99"/>
    <w:rsid w:val="007867CA"/>
    <w:rsid w:val="007926B9"/>
    <w:rsid w:val="00796C31"/>
    <w:rsid w:val="007A2D02"/>
    <w:rsid w:val="007B402D"/>
    <w:rsid w:val="007B6EC4"/>
    <w:rsid w:val="007B71AE"/>
    <w:rsid w:val="007C37A6"/>
    <w:rsid w:val="007C55ED"/>
    <w:rsid w:val="007C6F6B"/>
    <w:rsid w:val="007E09A8"/>
    <w:rsid w:val="007F5BAA"/>
    <w:rsid w:val="00806349"/>
    <w:rsid w:val="00811FA3"/>
    <w:rsid w:val="008438FD"/>
    <w:rsid w:val="0085306F"/>
    <w:rsid w:val="00853F2C"/>
    <w:rsid w:val="00870325"/>
    <w:rsid w:val="00880F02"/>
    <w:rsid w:val="00894653"/>
    <w:rsid w:val="008A5A37"/>
    <w:rsid w:val="008C12FF"/>
    <w:rsid w:val="008C5007"/>
    <w:rsid w:val="008D7833"/>
    <w:rsid w:val="008E3D33"/>
    <w:rsid w:val="009007AD"/>
    <w:rsid w:val="00900ABC"/>
    <w:rsid w:val="00912428"/>
    <w:rsid w:val="00921AE3"/>
    <w:rsid w:val="00925923"/>
    <w:rsid w:val="009312F7"/>
    <w:rsid w:val="00934979"/>
    <w:rsid w:val="00943C97"/>
    <w:rsid w:val="00954620"/>
    <w:rsid w:val="009577A7"/>
    <w:rsid w:val="00961E39"/>
    <w:rsid w:val="00961FEA"/>
    <w:rsid w:val="00962AD2"/>
    <w:rsid w:val="00967DF8"/>
    <w:rsid w:val="00981334"/>
    <w:rsid w:val="0098692F"/>
    <w:rsid w:val="009A2B2D"/>
    <w:rsid w:val="009B01E7"/>
    <w:rsid w:val="009B6049"/>
    <w:rsid w:val="009D1E2D"/>
    <w:rsid w:val="009D7520"/>
    <w:rsid w:val="009D7F5F"/>
    <w:rsid w:val="009E0D50"/>
    <w:rsid w:val="009E3937"/>
    <w:rsid w:val="009F7B3F"/>
    <w:rsid w:val="00A179E6"/>
    <w:rsid w:val="00A2532E"/>
    <w:rsid w:val="00A25E7B"/>
    <w:rsid w:val="00A303C8"/>
    <w:rsid w:val="00A47F40"/>
    <w:rsid w:val="00A632AF"/>
    <w:rsid w:val="00A64AD8"/>
    <w:rsid w:val="00A65821"/>
    <w:rsid w:val="00A76379"/>
    <w:rsid w:val="00A76BFC"/>
    <w:rsid w:val="00A85559"/>
    <w:rsid w:val="00A86F4D"/>
    <w:rsid w:val="00A943DA"/>
    <w:rsid w:val="00A965EE"/>
    <w:rsid w:val="00A97FE5"/>
    <w:rsid w:val="00AA46FC"/>
    <w:rsid w:val="00AA5601"/>
    <w:rsid w:val="00AA63AA"/>
    <w:rsid w:val="00AB7852"/>
    <w:rsid w:val="00AC0157"/>
    <w:rsid w:val="00AC6FD1"/>
    <w:rsid w:val="00AC7A11"/>
    <w:rsid w:val="00AE0EC1"/>
    <w:rsid w:val="00AE7798"/>
    <w:rsid w:val="00AF11C9"/>
    <w:rsid w:val="00AF1682"/>
    <w:rsid w:val="00B013A8"/>
    <w:rsid w:val="00B07D1E"/>
    <w:rsid w:val="00B1654B"/>
    <w:rsid w:val="00B173BD"/>
    <w:rsid w:val="00B27AF1"/>
    <w:rsid w:val="00B30EBA"/>
    <w:rsid w:val="00B40EC4"/>
    <w:rsid w:val="00B459B9"/>
    <w:rsid w:val="00B47BE3"/>
    <w:rsid w:val="00B549DB"/>
    <w:rsid w:val="00B61E1B"/>
    <w:rsid w:val="00B67F24"/>
    <w:rsid w:val="00B71562"/>
    <w:rsid w:val="00B74559"/>
    <w:rsid w:val="00B942EA"/>
    <w:rsid w:val="00B97725"/>
    <w:rsid w:val="00BA4B0F"/>
    <w:rsid w:val="00BB56B2"/>
    <w:rsid w:val="00BC3FC1"/>
    <w:rsid w:val="00BC7B41"/>
    <w:rsid w:val="00BD1EC6"/>
    <w:rsid w:val="00BD3C71"/>
    <w:rsid w:val="00BD5B4F"/>
    <w:rsid w:val="00BE35B7"/>
    <w:rsid w:val="00BF1C5D"/>
    <w:rsid w:val="00BF6855"/>
    <w:rsid w:val="00C0466D"/>
    <w:rsid w:val="00C10878"/>
    <w:rsid w:val="00C13DF0"/>
    <w:rsid w:val="00C16E8F"/>
    <w:rsid w:val="00C374A7"/>
    <w:rsid w:val="00C5104F"/>
    <w:rsid w:val="00C536CF"/>
    <w:rsid w:val="00C5380C"/>
    <w:rsid w:val="00C60E8A"/>
    <w:rsid w:val="00C65397"/>
    <w:rsid w:val="00C71C2E"/>
    <w:rsid w:val="00C80F3D"/>
    <w:rsid w:val="00C83D53"/>
    <w:rsid w:val="00C87693"/>
    <w:rsid w:val="00C9017F"/>
    <w:rsid w:val="00C93BCB"/>
    <w:rsid w:val="00CA3E6E"/>
    <w:rsid w:val="00CB1718"/>
    <w:rsid w:val="00CD19B1"/>
    <w:rsid w:val="00CD1A7B"/>
    <w:rsid w:val="00CE7095"/>
    <w:rsid w:val="00CF15F3"/>
    <w:rsid w:val="00CF177B"/>
    <w:rsid w:val="00CF1F4C"/>
    <w:rsid w:val="00D0267A"/>
    <w:rsid w:val="00D028A3"/>
    <w:rsid w:val="00D03D90"/>
    <w:rsid w:val="00D06172"/>
    <w:rsid w:val="00D0671E"/>
    <w:rsid w:val="00D0789D"/>
    <w:rsid w:val="00D248D1"/>
    <w:rsid w:val="00D301BF"/>
    <w:rsid w:val="00D501C5"/>
    <w:rsid w:val="00D54582"/>
    <w:rsid w:val="00D65C8B"/>
    <w:rsid w:val="00D67B39"/>
    <w:rsid w:val="00D717A6"/>
    <w:rsid w:val="00D80409"/>
    <w:rsid w:val="00D82C24"/>
    <w:rsid w:val="00D95D3A"/>
    <w:rsid w:val="00DA0B5B"/>
    <w:rsid w:val="00DA5C57"/>
    <w:rsid w:val="00DB2293"/>
    <w:rsid w:val="00DB4A79"/>
    <w:rsid w:val="00DC1072"/>
    <w:rsid w:val="00DC5F9D"/>
    <w:rsid w:val="00DD5383"/>
    <w:rsid w:val="00DD7826"/>
    <w:rsid w:val="00DF291F"/>
    <w:rsid w:val="00DF2AB8"/>
    <w:rsid w:val="00DF51AB"/>
    <w:rsid w:val="00E108BC"/>
    <w:rsid w:val="00E1286E"/>
    <w:rsid w:val="00E250A5"/>
    <w:rsid w:val="00E32C35"/>
    <w:rsid w:val="00E4244B"/>
    <w:rsid w:val="00E83C55"/>
    <w:rsid w:val="00E866E0"/>
    <w:rsid w:val="00E86E17"/>
    <w:rsid w:val="00EC40D8"/>
    <w:rsid w:val="00ED5A92"/>
    <w:rsid w:val="00EE689E"/>
    <w:rsid w:val="00EE6A89"/>
    <w:rsid w:val="00F04B16"/>
    <w:rsid w:val="00F05655"/>
    <w:rsid w:val="00F056B0"/>
    <w:rsid w:val="00F06580"/>
    <w:rsid w:val="00F0674F"/>
    <w:rsid w:val="00F11FF0"/>
    <w:rsid w:val="00F155E0"/>
    <w:rsid w:val="00F200FB"/>
    <w:rsid w:val="00F2524D"/>
    <w:rsid w:val="00F270AB"/>
    <w:rsid w:val="00F27144"/>
    <w:rsid w:val="00F476B3"/>
    <w:rsid w:val="00F61039"/>
    <w:rsid w:val="00F638A5"/>
    <w:rsid w:val="00F731AE"/>
    <w:rsid w:val="00F73F61"/>
    <w:rsid w:val="00F77CB4"/>
    <w:rsid w:val="00F81977"/>
    <w:rsid w:val="00F953D4"/>
    <w:rsid w:val="00FA155D"/>
    <w:rsid w:val="00FA4FD2"/>
    <w:rsid w:val="00FB6B59"/>
    <w:rsid w:val="00FC760E"/>
    <w:rsid w:val="00FD396D"/>
    <w:rsid w:val="00FD5683"/>
    <w:rsid w:val="00FE18F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DC8AD"/>
  <w14:defaultImageDpi w14:val="0"/>
  <w15:docId w15:val="{BC328E7C-1BFB-414B-930C-63728EE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SimSun" w:hAnsi="Microsoft Sans Serif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endnote reference" w:semiHidden="1"/>
    <w:lsdException w:name="endnote text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95"/>
    <w:pPr>
      <w:spacing w:after="0" w:line="240" w:lineRule="auto"/>
    </w:pPr>
    <w:rPr>
      <w:rFonts w:cs="Microsoft Sans Seri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4195"/>
    <w:pPr>
      <w:spacing w:after="0" w:line="240" w:lineRule="auto"/>
    </w:pPr>
    <w:rPr>
      <w:rFonts w:cs="Microsoft Sans Serif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76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PageNumber">
    <w:name w:val="page number"/>
    <w:basedOn w:val="DefaultParagraphFont"/>
    <w:uiPriority w:val="99"/>
    <w:rsid w:val="00A76BF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76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A76B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x-none" w:eastAsia="zh-CN"/>
    </w:rPr>
  </w:style>
  <w:style w:type="character" w:styleId="EndnoteReference">
    <w:name w:val="endnote reference"/>
    <w:basedOn w:val="DefaultParagraphFont"/>
    <w:uiPriority w:val="99"/>
    <w:semiHidden/>
    <w:rsid w:val="00A76BF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907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9AC"/>
    <w:rPr>
      <w:rFonts w:ascii="Tahoma" w:hAnsi="Tahoma" w:cs="Tahoma"/>
      <w:sz w:val="16"/>
      <w:szCs w:val="16"/>
      <w:lang w:val="x-none" w:eastAsia="zh-CN"/>
    </w:rPr>
  </w:style>
  <w:style w:type="paragraph" w:styleId="ListParagraph">
    <w:name w:val="List Paragraph"/>
    <w:basedOn w:val="Normal"/>
    <w:uiPriority w:val="34"/>
    <w:qFormat/>
    <w:rsid w:val="004971B7"/>
    <w:pPr>
      <w:ind w:left="720"/>
      <w:contextualSpacing/>
    </w:pPr>
  </w:style>
  <w:style w:type="character" w:customStyle="1" w:styleId="fontstyle01">
    <w:name w:val="fontstyle01"/>
    <w:basedOn w:val="DefaultParagraphFont"/>
    <w:rsid w:val="0098692F"/>
    <w:rPr>
      <w:rFonts w:ascii="ArialMT" w:hAnsi="Arial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7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tundasoftware.com" TargetMode="External"/><Relationship Id="rId1" Type="http://schemas.openxmlformats.org/officeDocument/2006/relationships/hyperlink" Target="http://www.rotundasoftware.com/ministryscheduler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1090</Characters>
  <Application>Microsoft Office Word</Application>
  <DocSecurity>0</DocSecurity>
  <Lines>9</Lines>
  <Paragraphs>2</Paragraphs>
  <ScaleCrop>false</ScaleCrop>
  <Company>PreInstalled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Schedule</dc:title>
  <dc:subject/>
  <dc:creator>Preferred Customer</dc:creator>
  <cp:keywords/>
  <dc:description/>
  <cp:lastModifiedBy>Furtaw, Patty</cp:lastModifiedBy>
  <cp:revision>2</cp:revision>
  <cp:lastPrinted>2022-11-30T00:01:00Z</cp:lastPrinted>
  <dcterms:created xsi:type="dcterms:W3CDTF">2024-12-18T13:13:00Z</dcterms:created>
  <dcterms:modified xsi:type="dcterms:W3CDTF">2024-12-18T13:13:00Z</dcterms:modified>
</cp:coreProperties>
</file>